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871" w:rsidRDefault="005D3871"/>
    <w:p w:rsidR="00DB73E5" w:rsidRDefault="00DB73E5" w:rsidP="00DB73E5">
      <w:pPr>
        <w:tabs>
          <w:tab w:val="left" w:pos="1644"/>
          <w:tab w:val="left" w:pos="2381"/>
          <w:tab w:val="left" w:pos="3119"/>
          <w:tab w:val="left" w:pos="3856"/>
          <w:tab w:val="left" w:pos="8278"/>
          <w:tab w:val="left" w:pos="9061"/>
        </w:tabs>
        <w:ind w:left="426"/>
        <w:outlineLvl w:val="0"/>
        <w:rPr>
          <w:rFonts w:ascii="Arial" w:hAnsi="Arial"/>
          <w:b/>
          <w:sz w:val="28"/>
          <w:u w:val="single"/>
        </w:rPr>
      </w:pPr>
      <w:proofErr w:type="spellStart"/>
      <w:r>
        <w:rPr>
          <w:rFonts w:ascii="Arial" w:hAnsi="Arial"/>
          <w:b/>
          <w:sz w:val="28"/>
          <w:u w:val="single"/>
        </w:rPr>
        <w:t>Skydetider</w:t>
      </w:r>
      <w:proofErr w:type="spellEnd"/>
      <w:r>
        <w:rPr>
          <w:rFonts w:ascii="Arial" w:hAnsi="Arial"/>
          <w:b/>
          <w:sz w:val="28"/>
          <w:u w:val="single"/>
        </w:rPr>
        <w:t xml:space="preserve"> for IFK 20</w:t>
      </w:r>
      <w:r w:rsidRPr="00E723B9">
        <w:rPr>
          <w:rFonts w:ascii="Arial" w:hAnsi="Arial"/>
          <w:b/>
          <w:sz w:val="28"/>
          <w:u w:val="single"/>
        </w:rPr>
        <w:t>1</w:t>
      </w:r>
      <w:r>
        <w:rPr>
          <w:rFonts w:ascii="Arial" w:hAnsi="Arial"/>
          <w:b/>
          <w:sz w:val="28"/>
          <w:u w:val="single"/>
        </w:rPr>
        <w:t>7</w:t>
      </w:r>
      <w:r w:rsidRPr="00E723B9">
        <w:rPr>
          <w:rFonts w:ascii="Arial" w:hAnsi="Arial"/>
          <w:b/>
          <w:sz w:val="28"/>
          <w:u w:val="single"/>
        </w:rPr>
        <w:t>.</w:t>
      </w:r>
    </w:p>
    <w:p w:rsidR="00DB73E5" w:rsidRDefault="00DB73E5" w:rsidP="00DB73E5">
      <w:pPr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UGE 9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9"/>
        <w:gridCol w:w="1276"/>
        <w:gridCol w:w="1417"/>
        <w:gridCol w:w="1843"/>
        <w:gridCol w:w="1418"/>
      </w:tblGrid>
      <w:tr w:rsidR="00DB73E5" w:rsidTr="003E7D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B73E5" w:rsidRDefault="00DB73E5" w:rsidP="003E7DBB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Dato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B73E5" w:rsidRDefault="00DB73E5" w:rsidP="003E7DBB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Godkendt 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B73E5" w:rsidRDefault="00DB73E5" w:rsidP="003E7DBB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Tidsrum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B73E5" w:rsidRDefault="00DB73E5" w:rsidP="003E7DBB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Skydebane/</w:t>
            </w:r>
          </w:p>
          <w:p w:rsidR="00DB73E5" w:rsidRDefault="00DB73E5" w:rsidP="003E7DBB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område.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B73E5" w:rsidRDefault="00DB73E5" w:rsidP="003E7DBB">
            <w:pPr>
              <w:jc w:val="center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Bem</w:t>
            </w:r>
            <w:proofErr w:type="spellEnd"/>
            <w:r>
              <w:rPr>
                <w:rFonts w:ascii="Arial" w:hAnsi="Arial" w:cs="Arial"/>
                <w:szCs w:val="24"/>
              </w:rPr>
              <w:t>.</w:t>
            </w:r>
          </w:p>
        </w:tc>
      </w:tr>
      <w:tr w:rsidR="00DB73E5" w:rsidRPr="00057071" w:rsidTr="003E7DBB">
        <w:tblPrEx>
          <w:tblLook w:val="0000"/>
        </w:tblPrEx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B73E5" w:rsidRDefault="00DB73E5" w:rsidP="003E7DBB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2F74D9" w:rsidRDefault="00DB73E5" w:rsidP="003E7DBB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 w:rsidRPr="002F74D9">
              <w:rPr>
                <w:rFonts w:ascii="Arial" w:hAnsi="Arial"/>
              </w:rPr>
              <w:t>JUA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2F74D9" w:rsidRDefault="00DB73E5" w:rsidP="003E7DBB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12</w:t>
            </w:r>
            <w:r w:rsidRPr="002F74D9">
              <w:rPr>
                <w:rFonts w:ascii="Arial" w:hAnsi="Arial"/>
                <w:szCs w:val="24"/>
              </w:rPr>
              <w:t>00-1600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2F74D9" w:rsidRDefault="00DB73E5" w:rsidP="003E7DBB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  <w:r w:rsidRPr="002F74D9">
              <w:rPr>
                <w:rFonts w:ascii="Arial" w:hAnsi="Arial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Pr="002F74D9" w:rsidRDefault="00DB73E5" w:rsidP="003E7D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74D9"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Pr="002F74D9" w:rsidRDefault="00DB73E5" w:rsidP="003E7D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74D9"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600C38" w:rsidTr="003E7DBB">
        <w:tblPrEx>
          <w:tblLook w:val="0000"/>
        </w:tblPrEx>
        <w:tc>
          <w:tcPr>
            <w:tcW w:w="709" w:type="dxa"/>
            <w:tcBorders>
              <w:right w:val="single" w:sz="4" w:space="0" w:color="auto"/>
            </w:tcBorders>
          </w:tcPr>
          <w:p w:rsidR="00DB73E5" w:rsidRDefault="00DB73E5" w:rsidP="003E7DBB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CC5787" w:rsidRDefault="00DB73E5" w:rsidP="003E7DBB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CC5787" w:rsidRDefault="00DB73E5" w:rsidP="003E7DBB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CC5787" w:rsidRDefault="00DB73E5" w:rsidP="003E7DBB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B73E5" w:rsidRPr="00CC5787" w:rsidRDefault="00DB73E5" w:rsidP="003E7D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73E5" w:rsidRPr="00057071" w:rsidTr="003E7DBB">
        <w:tblPrEx>
          <w:tblLook w:val="0000"/>
        </w:tblPrEx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B73E5" w:rsidRPr="0003794A" w:rsidRDefault="00DB73E5" w:rsidP="003E7DBB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 w:cs="Arial"/>
                <w:b/>
              </w:rPr>
            </w:pPr>
            <w:r w:rsidRPr="0003794A">
              <w:rPr>
                <w:rFonts w:ascii="Arial" w:hAnsi="Arial" w:cs="Arial"/>
                <w:b/>
                <w:sz w:val="28"/>
              </w:rPr>
              <w:br w:type="page"/>
            </w:r>
            <w:r>
              <w:rPr>
                <w:rFonts w:ascii="Arial" w:hAnsi="Arial" w:cs="Arial"/>
                <w:b/>
              </w:rPr>
              <w:t xml:space="preserve"> 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2F74D9" w:rsidRDefault="00DB73E5" w:rsidP="003E7DBB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 w:rsidRPr="002F74D9">
              <w:rPr>
                <w:rFonts w:ascii="Arial" w:hAnsi="Arial"/>
              </w:rPr>
              <w:t>JUA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2F74D9" w:rsidRDefault="00DB73E5" w:rsidP="003E7DBB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szCs w:val="24"/>
              </w:rPr>
            </w:pPr>
            <w:r w:rsidRPr="002F74D9">
              <w:rPr>
                <w:rFonts w:ascii="Arial" w:hAnsi="Arial"/>
                <w:szCs w:val="24"/>
              </w:rPr>
              <w:t>1000-1600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2F74D9" w:rsidRDefault="00DB73E5" w:rsidP="003E7DBB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  <w:r w:rsidRPr="002F74D9">
              <w:rPr>
                <w:rFonts w:ascii="Arial" w:hAnsi="Arial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Pr="002F74D9" w:rsidRDefault="00DB73E5" w:rsidP="003E7D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74D9"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Pr="002F74D9" w:rsidRDefault="00DB73E5" w:rsidP="003E7D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74D9"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600C38" w:rsidTr="003E7DBB">
        <w:tblPrEx>
          <w:tblLook w:val="0000"/>
        </w:tblPrEx>
        <w:tc>
          <w:tcPr>
            <w:tcW w:w="709" w:type="dxa"/>
            <w:tcBorders>
              <w:right w:val="single" w:sz="4" w:space="0" w:color="auto"/>
            </w:tcBorders>
          </w:tcPr>
          <w:p w:rsidR="00DB73E5" w:rsidRDefault="00DB73E5" w:rsidP="003E7DBB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SØN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2F74D9" w:rsidRDefault="00DB73E5" w:rsidP="003E7DBB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2F74D9" w:rsidRDefault="00DB73E5" w:rsidP="003E7DBB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2F74D9" w:rsidRDefault="00DB73E5" w:rsidP="003E7DBB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Sortkrudt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B73E5" w:rsidRPr="002F74D9" w:rsidRDefault="00DB73E5" w:rsidP="003E7D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B73E5" w:rsidRDefault="00DB73E5" w:rsidP="00DB73E5">
      <w:pPr>
        <w:rPr>
          <w:b/>
          <w:sz w:val="28"/>
          <w:szCs w:val="28"/>
        </w:rPr>
      </w:pPr>
      <w:r>
        <w:rPr>
          <w:rFonts w:ascii="Arial" w:hAnsi="Arial"/>
          <w:b/>
          <w:sz w:val="28"/>
        </w:rPr>
        <w:t>UGE 11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1276"/>
        <w:gridCol w:w="1417"/>
        <w:gridCol w:w="1843"/>
        <w:gridCol w:w="1418"/>
      </w:tblGrid>
      <w:tr w:rsidR="00DB73E5" w:rsidRPr="00057071" w:rsidTr="00DB73E5"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B73E5" w:rsidRPr="0003794A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 w:cs="Arial"/>
                <w:b/>
              </w:rPr>
            </w:pPr>
            <w:r w:rsidRPr="0003794A">
              <w:rPr>
                <w:rFonts w:ascii="Arial" w:hAnsi="Arial" w:cs="Arial"/>
                <w:b/>
                <w:sz w:val="28"/>
              </w:rPr>
              <w:br w:type="page"/>
            </w:r>
            <w:r>
              <w:rPr>
                <w:rFonts w:ascii="Arial" w:hAnsi="Arial" w:cs="Arial"/>
                <w:b/>
              </w:rPr>
              <w:t xml:space="preserve"> 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2F74D9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 w:rsidRPr="002F74D9">
              <w:rPr>
                <w:rFonts w:ascii="Arial" w:hAnsi="Arial"/>
              </w:rPr>
              <w:t>JUA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2F74D9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szCs w:val="24"/>
              </w:rPr>
            </w:pPr>
            <w:r w:rsidRPr="002F74D9">
              <w:rPr>
                <w:rFonts w:ascii="Arial" w:hAnsi="Arial"/>
                <w:szCs w:val="24"/>
              </w:rPr>
              <w:t>1000-1600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2F74D9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  <w:r w:rsidRPr="002F74D9">
              <w:rPr>
                <w:rFonts w:ascii="Arial" w:hAnsi="Arial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Pr="002F74D9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74D9"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Pr="002F74D9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74D9"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600C38" w:rsidTr="00DB73E5">
        <w:tc>
          <w:tcPr>
            <w:tcW w:w="709" w:type="dxa"/>
            <w:tcBorders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SØN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i/>
              </w:rPr>
            </w:pPr>
            <w:r>
              <w:rPr>
                <w:rFonts w:ascii="Arial" w:hAnsi="Arial"/>
                <w:szCs w:val="24"/>
              </w:rPr>
              <w:t>Sortkrudt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B73E5" w:rsidRDefault="00DB73E5" w:rsidP="00DB73E5">
      <w:pPr>
        <w:tabs>
          <w:tab w:val="left" w:pos="284"/>
          <w:tab w:val="left" w:pos="1134"/>
          <w:tab w:val="left" w:pos="2552"/>
          <w:tab w:val="left" w:pos="4962"/>
          <w:tab w:val="left" w:pos="7371"/>
          <w:tab w:val="left" w:pos="8789"/>
        </w:tabs>
        <w:outlineLvl w:val="0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UGE 12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1276"/>
        <w:gridCol w:w="1417"/>
        <w:gridCol w:w="1843"/>
        <w:gridCol w:w="1418"/>
      </w:tblGrid>
      <w:tr w:rsidR="00DB73E5" w:rsidRPr="00057071" w:rsidTr="00DB73E5">
        <w:tc>
          <w:tcPr>
            <w:tcW w:w="70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397512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AH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color w:val="000000"/>
                <w:szCs w:val="24"/>
              </w:rPr>
            </w:pPr>
            <w:r>
              <w:rPr>
                <w:rFonts w:ascii="Arial" w:hAnsi="Arial"/>
                <w:color w:val="000000"/>
                <w:szCs w:val="24"/>
              </w:rPr>
              <w:t>1400-1830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9E4CBC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color w:val="000000"/>
                <w:szCs w:val="24"/>
              </w:rPr>
            </w:pPr>
            <w:r w:rsidRPr="009E4CBC">
              <w:rPr>
                <w:rFonts w:ascii="Arial" w:hAnsi="Arial"/>
                <w:color w:val="000000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600C38" w:rsidTr="00DB73E5">
        <w:tc>
          <w:tcPr>
            <w:tcW w:w="709" w:type="dxa"/>
            <w:tcBorders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654DE8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654DE8" w:rsidRDefault="00DB73E5" w:rsidP="00DB73E5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654DE8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B73E5" w:rsidRDefault="00DB73E5" w:rsidP="00DB73E5">
      <w:pPr>
        <w:rPr>
          <w:b/>
          <w:sz w:val="28"/>
          <w:szCs w:val="28"/>
        </w:rPr>
      </w:pPr>
      <w:r>
        <w:rPr>
          <w:rFonts w:ascii="Arial" w:hAnsi="Arial"/>
          <w:b/>
          <w:sz w:val="28"/>
        </w:rPr>
        <w:t>UGE 13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1276"/>
        <w:gridCol w:w="1417"/>
        <w:gridCol w:w="1843"/>
        <w:gridCol w:w="1418"/>
      </w:tblGrid>
      <w:tr w:rsidR="00DB73E5" w:rsidRPr="00057071" w:rsidTr="00DB73E5"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397512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AH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color w:val="000000"/>
                <w:szCs w:val="24"/>
              </w:rPr>
            </w:pPr>
            <w:r>
              <w:rPr>
                <w:rFonts w:ascii="Arial" w:hAnsi="Arial"/>
                <w:color w:val="000000"/>
                <w:szCs w:val="24"/>
              </w:rPr>
              <w:t>1400-1700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9E4CBC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color w:val="000000"/>
                <w:szCs w:val="24"/>
              </w:rPr>
            </w:pPr>
            <w:r w:rsidRPr="009E4CBC">
              <w:rPr>
                <w:rFonts w:ascii="Arial" w:hAnsi="Arial"/>
                <w:color w:val="000000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600C38" w:rsidTr="00DB73E5">
        <w:tc>
          <w:tcPr>
            <w:tcW w:w="709" w:type="dxa"/>
            <w:tcBorders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CC5787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CC5787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CC5787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B73E5" w:rsidRPr="00CC5787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B73E5" w:rsidRPr="00F949D2" w:rsidRDefault="00DB73E5" w:rsidP="00DB73E5">
      <w:pPr>
        <w:tabs>
          <w:tab w:val="left" w:pos="284"/>
          <w:tab w:val="left" w:pos="1134"/>
          <w:tab w:val="left" w:pos="2552"/>
          <w:tab w:val="left" w:pos="4962"/>
          <w:tab w:val="left" w:pos="7371"/>
          <w:tab w:val="left" w:pos="8789"/>
        </w:tabs>
        <w:outlineLvl w:val="0"/>
        <w:rPr>
          <w:rFonts w:ascii="Arial" w:hAnsi="Arial"/>
          <w:b/>
          <w:sz w:val="28"/>
        </w:rPr>
      </w:pPr>
      <w:r w:rsidRPr="00F949D2">
        <w:rPr>
          <w:rFonts w:ascii="Arial" w:hAnsi="Arial"/>
          <w:b/>
          <w:sz w:val="28"/>
        </w:rPr>
        <w:t xml:space="preserve">UGE </w:t>
      </w:r>
      <w:r>
        <w:rPr>
          <w:rFonts w:ascii="Arial" w:hAnsi="Arial"/>
          <w:b/>
          <w:sz w:val="28"/>
        </w:rPr>
        <w:t>13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1276"/>
        <w:gridCol w:w="1417"/>
        <w:gridCol w:w="1843"/>
        <w:gridCol w:w="1418"/>
      </w:tblGrid>
      <w:tr w:rsidR="00DB73E5" w:rsidRPr="00F949D2" w:rsidTr="00DB73E5">
        <w:tc>
          <w:tcPr>
            <w:tcW w:w="70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B73E5" w:rsidRPr="00F949D2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F949D2">
              <w:rPr>
                <w:rFonts w:ascii="Arial" w:hAnsi="Arial"/>
                <w:b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A37DAB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 w:rsidRPr="00A37DAB">
              <w:rPr>
                <w:rFonts w:ascii="Arial" w:hAnsi="Arial"/>
              </w:rPr>
              <w:t>JUA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A37DAB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szCs w:val="24"/>
              </w:rPr>
            </w:pPr>
            <w:r w:rsidRPr="00A37DAB">
              <w:rPr>
                <w:rFonts w:ascii="Arial" w:hAnsi="Arial"/>
                <w:szCs w:val="24"/>
              </w:rPr>
              <w:t>1000-1600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A37DAB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  <w:r w:rsidRPr="00A37DAB">
              <w:rPr>
                <w:rFonts w:ascii="Arial" w:hAnsi="Arial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Pr="00A37DAB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7DAB"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Pr="00A37DAB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7DAB"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F949D2" w:rsidTr="00DB73E5">
        <w:tc>
          <w:tcPr>
            <w:tcW w:w="709" w:type="dxa"/>
            <w:tcBorders>
              <w:top w:val="nil"/>
              <w:right w:val="single" w:sz="4" w:space="0" w:color="auto"/>
            </w:tcBorders>
          </w:tcPr>
          <w:p w:rsidR="00DB73E5" w:rsidRPr="00F949D2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F949D2">
              <w:rPr>
                <w:rFonts w:ascii="Arial" w:hAnsi="Arial"/>
                <w:b/>
              </w:rPr>
              <w:t>SØN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D064BC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</w:rPr>
            </w:pPr>
            <w:r w:rsidRPr="00D064BC">
              <w:rPr>
                <w:rFonts w:ascii="Arial" w:hAnsi="Arial"/>
              </w:rPr>
              <w:t>Sortkrudt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B73E5" w:rsidRPr="00F949D2" w:rsidRDefault="00DB73E5" w:rsidP="00DB73E5">
      <w:pPr>
        <w:rPr>
          <w:rFonts w:ascii="Arial" w:hAnsi="Arial"/>
          <w:b/>
          <w:sz w:val="28"/>
        </w:rPr>
      </w:pPr>
      <w:r w:rsidRPr="00F949D2">
        <w:rPr>
          <w:rFonts w:ascii="Arial" w:hAnsi="Arial"/>
          <w:b/>
          <w:sz w:val="28"/>
        </w:rPr>
        <w:lastRenderedPageBreak/>
        <w:t xml:space="preserve">UGE </w:t>
      </w:r>
      <w:r>
        <w:rPr>
          <w:rFonts w:ascii="Arial" w:hAnsi="Arial"/>
          <w:b/>
          <w:sz w:val="28"/>
        </w:rPr>
        <w:t>14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1276"/>
        <w:gridCol w:w="1417"/>
        <w:gridCol w:w="1843"/>
        <w:gridCol w:w="1418"/>
      </w:tblGrid>
      <w:tr w:rsidR="00DB73E5" w:rsidRPr="00F949D2" w:rsidTr="00DB73E5">
        <w:tc>
          <w:tcPr>
            <w:tcW w:w="70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B73E5" w:rsidRPr="00F949D2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F949D2">
              <w:rPr>
                <w:rFonts w:ascii="Arial" w:hAnsi="Arial"/>
                <w:b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A37DAB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 w:rsidRPr="00A37DAB">
              <w:rPr>
                <w:rFonts w:ascii="Arial" w:hAnsi="Arial"/>
              </w:rPr>
              <w:t>JUA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A37DAB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szCs w:val="24"/>
              </w:rPr>
            </w:pPr>
            <w:r w:rsidRPr="00A37DAB">
              <w:rPr>
                <w:rFonts w:ascii="Arial" w:hAnsi="Arial"/>
                <w:szCs w:val="24"/>
              </w:rPr>
              <w:t>1600-1830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A37DAB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  <w:r w:rsidRPr="00A37DAB">
              <w:rPr>
                <w:rFonts w:ascii="Arial" w:hAnsi="Arial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Pr="00A37DAB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7DAB"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Pr="00A37DAB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7DAB"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F949D2" w:rsidTr="00DB73E5">
        <w:tc>
          <w:tcPr>
            <w:tcW w:w="709" w:type="dxa"/>
            <w:tcBorders>
              <w:right w:val="single" w:sz="4" w:space="0" w:color="auto"/>
            </w:tcBorders>
          </w:tcPr>
          <w:p w:rsidR="00DB73E5" w:rsidRPr="00F949D2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F949D2">
              <w:rPr>
                <w:rFonts w:ascii="Arial" w:hAnsi="Arial"/>
                <w:b/>
              </w:rPr>
              <w:t>ONS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i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73E5" w:rsidRPr="00F949D2" w:rsidTr="00DB73E5">
        <w:tc>
          <w:tcPr>
            <w:tcW w:w="70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B73E5" w:rsidRPr="00F949D2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F949D2">
              <w:rPr>
                <w:rFonts w:ascii="Arial" w:hAnsi="Arial"/>
                <w:b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397512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AH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color w:val="000000"/>
                <w:szCs w:val="24"/>
              </w:rPr>
            </w:pPr>
            <w:r>
              <w:rPr>
                <w:rFonts w:ascii="Arial" w:hAnsi="Arial"/>
                <w:color w:val="000000"/>
                <w:szCs w:val="24"/>
              </w:rPr>
              <w:t>1400-1700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9E4CBC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color w:val="000000"/>
                <w:szCs w:val="24"/>
              </w:rPr>
            </w:pPr>
            <w:r w:rsidRPr="009E4CBC">
              <w:rPr>
                <w:rFonts w:ascii="Arial" w:hAnsi="Arial"/>
                <w:color w:val="000000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F949D2" w:rsidTr="00DB73E5">
        <w:tc>
          <w:tcPr>
            <w:tcW w:w="709" w:type="dxa"/>
            <w:tcBorders>
              <w:right w:val="single" w:sz="4" w:space="0" w:color="auto"/>
            </w:tcBorders>
          </w:tcPr>
          <w:p w:rsidR="00DB73E5" w:rsidRPr="00F949D2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F949D2">
              <w:rPr>
                <w:rFonts w:ascii="Arial" w:hAnsi="Arial"/>
                <w:b/>
              </w:rPr>
              <w:t>TOR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i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B73E5" w:rsidRPr="00F949D2" w:rsidRDefault="00DB73E5" w:rsidP="00DB73E5">
      <w:pPr>
        <w:rPr>
          <w:b/>
          <w:sz w:val="28"/>
          <w:szCs w:val="28"/>
        </w:rPr>
      </w:pPr>
      <w:r w:rsidRPr="00F949D2">
        <w:rPr>
          <w:rFonts w:ascii="Arial" w:hAnsi="Arial"/>
          <w:b/>
          <w:sz w:val="28"/>
        </w:rPr>
        <w:t xml:space="preserve">UGE </w:t>
      </w:r>
      <w:r>
        <w:rPr>
          <w:rFonts w:ascii="Arial" w:hAnsi="Arial"/>
          <w:b/>
          <w:sz w:val="28"/>
        </w:rPr>
        <w:t>15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1276"/>
        <w:gridCol w:w="1417"/>
        <w:gridCol w:w="1843"/>
        <w:gridCol w:w="1418"/>
      </w:tblGrid>
      <w:tr w:rsidR="00DB73E5" w:rsidRPr="00F949D2" w:rsidTr="00DB73E5"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B73E5" w:rsidRPr="00F949D2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F949D2">
              <w:rPr>
                <w:rFonts w:ascii="Arial" w:hAnsi="Arial"/>
                <w:b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A37DAB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 w:rsidRPr="00A37DAB">
              <w:rPr>
                <w:rFonts w:ascii="Arial" w:hAnsi="Arial"/>
              </w:rPr>
              <w:t>JUA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A37DAB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szCs w:val="24"/>
              </w:rPr>
            </w:pPr>
            <w:r w:rsidRPr="00A37DAB">
              <w:rPr>
                <w:rFonts w:ascii="Arial" w:hAnsi="Arial"/>
                <w:szCs w:val="24"/>
              </w:rPr>
              <w:t>1000-1600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A37DAB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  <w:r w:rsidRPr="00A37DAB">
              <w:rPr>
                <w:rFonts w:ascii="Arial" w:hAnsi="Arial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Pr="00A37DAB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7DAB"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Pr="00A37DAB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7DAB"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F949D2" w:rsidTr="00DB73E5">
        <w:tc>
          <w:tcPr>
            <w:tcW w:w="709" w:type="dxa"/>
            <w:tcBorders>
              <w:right w:val="single" w:sz="4" w:space="0" w:color="auto"/>
            </w:tcBorders>
          </w:tcPr>
          <w:p w:rsidR="00DB73E5" w:rsidRPr="00F949D2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F949D2">
              <w:rPr>
                <w:rFonts w:ascii="Arial" w:hAnsi="Arial"/>
                <w:b/>
              </w:rPr>
              <w:t>SØN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A37DAB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A37DAB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A37DAB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Sortkrudt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B73E5" w:rsidRPr="00A37DAB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B73E5" w:rsidRPr="00F949D2" w:rsidRDefault="00DB73E5" w:rsidP="00DB73E5">
      <w:pPr>
        <w:rPr>
          <w:b/>
          <w:sz w:val="28"/>
          <w:szCs w:val="28"/>
        </w:rPr>
      </w:pPr>
      <w:r w:rsidRPr="00F949D2">
        <w:rPr>
          <w:rFonts w:ascii="Arial" w:hAnsi="Arial"/>
          <w:b/>
          <w:sz w:val="28"/>
        </w:rPr>
        <w:t xml:space="preserve">UGE </w:t>
      </w:r>
      <w:r>
        <w:rPr>
          <w:rFonts w:ascii="Arial" w:hAnsi="Arial"/>
          <w:b/>
          <w:sz w:val="28"/>
        </w:rPr>
        <w:t>16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1276"/>
        <w:gridCol w:w="1417"/>
        <w:gridCol w:w="1843"/>
        <w:gridCol w:w="1418"/>
      </w:tblGrid>
      <w:tr w:rsidR="00DB73E5" w:rsidRPr="00F949D2" w:rsidTr="00DB73E5"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B73E5" w:rsidRPr="00F949D2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F949D2">
              <w:rPr>
                <w:rFonts w:ascii="Arial" w:hAnsi="Arial"/>
                <w:b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397512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AH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color w:val="000000"/>
                <w:szCs w:val="24"/>
              </w:rPr>
            </w:pPr>
            <w:r>
              <w:rPr>
                <w:rFonts w:ascii="Arial" w:hAnsi="Arial"/>
                <w:color w:val="000000"/>
                <w:szCs w:val="24"/>
              </w:rPr>
              <w:t>1400-1700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9E4CBC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color w:val="000000"/>
                <w:szCs w:val="24"/>
              </w:rPr>
            </w:pPr>
            <w:r w:rsidRPr="009E4CBC">
              <w:rPr>
                <w:rFonts w:ascii="Arial" w:hAnsi="Arial"/>
                <w:color w:val="000000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F949D2" w:rsidTr="00DB73E5">
        <w:tc>
          <w:tcPr>
            <w:tcW w:w="709" w:type="dxa"/>
            <w:tcBorders>
              <w:right w:val="single" w:sz="4" w:space="0" w:color="auto"/>
            </w:tcBorders>
          </w:tcPr>
          <w:p w:rsidR="00DB73E5" w:rsidRPr="00F949D2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F949D2">
              <w:rPr>
                <w:rFonts w:ascii="Arial" w:hAnsi="Arial"/>
                <w:b/>
              </w:rPr>
              <w:t>TOR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i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B73E5" w:rsidRDefault="00DB73E5" w:rsidP="00DB73E5">
      <w:pPr>
        <w:tabs>
          <w:tab w:val="left" w:pos="284"/>
          <w:tab w:val="left" w:pos="1134"/>
          <w:tab w:val="left" w:pos="2552"/>
          <w:tab w:val="left" w:pos="4962"/>
          <w:tab w:val="left" w:pos="7371"/>
          <w:tab w:val="left" w:pos="8789"/>
        </w:tabs>
        <w:outlineLvl w:val="0"/>
        <w:rPr>
          <w:rFonts w:ascii="Arial" w:hAnsi="Arial"/>
          <w:b/>
          <w:sz w:val="28"/>
        </w:rPr>
      </w:pPr>
    </w:p>
    <w:p w:rsidR="00DB73E5" w:rsidRDefault="00DB73E5" w:rsidP="00DB73E5">
      <w:pPr>
        <w:tabs>
          <w:tab w:val="left" w:pos="284"/>
          <w:tab w:val="left" w:pos="1134"/>
          <w:tab w:val="left" w:pos="2552"/>
          <w:tab w:val="left" w:pos="4962"/>
          <w:tab w:val="left" w:pos="7371"/>
          <w:tab w:val="left" w:pos="8789"/>
        </w:tabs>
        <w:outlineLvl w:val="0"/>
        <w:rPr>
          <w:rFonts w:ascii="Arial" w:hAnsi="Arial"/>
          <w:b/>
          <w:sz w:val="28"/>
        </w:rPr>
      </w:pPr>
    </w:p>
    <w:p w:rsidR="00DB73E5" w:rsidRDefault="00DB73E5" w:rsidP="00DB73E5">
      <w:pPr>
        <w:tabs>
          <w:tab w:val="left" w:pos="284"/>
          <w:tab w:val="left" w:pos="1134"/>
          <w:tab w:val="left" w:pos="2552"/>
          <w:tab w:val="left" w:pos="4962"/>
          <w:tab w:val="left" w:pos="7371"/>
          <w:tab w:val="left" w:pos="8789"/>
        </w:tabs>
        <w:outlineLvl w:val="0"/>
        <w:rPr>
          <w:rFonts w:ascii="Arial" w:hAnsi="Arial"/>
          <w:b/>
          <w:sz w:val="28"/>
        </w:rPr>
      </w:pPr>
    </w:p>
    <w:p w:rsidR="00DB73E5" w:rsidRPr="00F949D2" w:rsidRDefault="00DB73E5" w:rsidP="00DB73E5">
      <w:pPr>
        <w:tabs>
          <w:tab w:val="left" w:pos="284"/>
          <w:tab w:val="left" w:pos="1134"/>
          <w:tab w:val="left" w:pos="2552"/>
          <w:tab w:val="left" w:pos="4962"/>
          <w:tab w:val="left" w:pos="7371"/>
          <w:tab w:val="left" w:pos="8789"/>
        </w:tabs>
        <w:outlineLvl w:val="0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UGE 17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1276"/>
        <w:gridCol w:w="1417"/>
        <w:gridCol w:w="1843"/>
        <w:gridCol w:w="1418"/>
      </w:tblGrid>
      <w:tr w:rsidR="00DB73E5" w:rsidRPr="00F949D2" w:rsidTr="00DB73E5"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B73E5" w:rsidRPr="00F949D2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F949D2">
              <w:rPr>
                <w:rFonts w:ascii="Arial" w:hAnsi="Arial"/>
                <w:b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A37DAB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 w:rsidRPr="00A37DAB">
              <w:rPr>
                <w:rFonts w:ascii="Arial" w:hAnsi="Arial"/>
              </w:rPr>
              <w:t>JUA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A37DAB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szCs w:val="24"/>
              </w:rPr>
            </w:pPr>
            <w:r w:rsidRPr="00A37DAB">
              <w:rPr>
                <w:rFonts w:ascii="Arial" w:hAnsi="Arial"/>
                <w:szCs w:val="24"/>
              </w:rPr>
              <w:t>1600-1830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A37DAB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  <w:r w:rsidRPr="00A37DAB">
              <w:rPr>
                <w:rFonts w:ascii="Arial" w:hAnsi="Arial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Pr="00A37DAB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7DAB"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Pr="00A37DAB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7DAB"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F949D2" w:rsidTr="00DB73E5">
        <w:tc>
          <w:tcPr>
            <w:tcW w:w="709" w:type="dxa"/>
            <w:tcBorders>
              <w:right w:val="single" w:sz="4" w:space="0" w:color="auto"/>
            </w:tcBorders>
          </w:tcPr>
          <w:p w:rsidR="00DB73E5" w:rsidRPr="00F949D2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F949D2">
              <w:rPr>
                <w:rFonts w:ascii="Arial" w:hAnsi="Arial"/>
                <w:b/>
              </w:rPr>
              <w:t>ONS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i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73E5" w:rsidRPr="00F949D2" w:rsidTr="00DB73E5"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B73E5" w:rsidRPr="00F949D2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F949D2">
              <w:rPr>
                <w:rFonts w:ascii="Arial" w:hAnsi="Arial"/>
                <w:b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397512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AH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color w:val="000000"/>
                <w:szCs w:val="24"/>
              </w:rPr>
            </w:pPr>
            <w:r>
              <w:rPr>
                <w:rFonts w:ascii="Arial" w:hAnsi="Arial"/>
                <w:color w:val="000000"/>
                <w:szCs w:val="24"/>
              </w:rPr>
              <w:t>1400-1700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9E4CBC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color w:val="000000"/>
                <w:szCs w:val="24"/>
              </w:rPr>
            </w:pPr>
            <w:r w:rsidRPr="009E4CBC">
              <w:rPr>
                <w:rFonts w:ascii="Arial" w:hAnsi="Arial"/>
                <w:color w:val="000000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F949D2" w:rsidTr="00DB73E5">
        <w:tc>
          <w:tcPr>
            <w:tcW w:w="709" w:type="dxa"/>
            <w:tcBorders>
              <w:right w:val="single" w:sz="4" w:space="0" w:color="auto"/>
            </w:tcBorders>
          </w:tcPr>
          <w:p w:rsidR="00DB73E5" w:rsidRPr="00F949D2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F949D2">
              <w:rPr>
                <w:rFonts w:ascii="Arial" w:hAnsi="Arial"/>
                <w:b/>
              </w:rPr>
              <w:t>TOR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6954A0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73E5" w:rsidRPr="00F949D2" w:rsidTr="00DB73E5"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B73E5" w:rsidRPr="00F949D2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F949D2">
              <w:rPr>
                <w:rFonts w:ascii="Arial" w:hAnsi="Arial"/>
                <w:b/>
                <w:sz w:val="28"/>
              </w:rPr>
              <w:br w:type="page"/>
            </w:r>
            <w:r w:rsidRPr="00F949D2">
              <w:rPr>
                <w:rFonts w:ascii="Arial" w:hAnsi="Arial"/>
                <w:b/>
              </w:rPr>
              <w:t xml:space="preserve">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A37DAB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 w:rsidRPr="00A37DAB">
              <w:rPr>
                <w:rFonts w:ascii="Arial" w:hAnsi="Arial"/>
              </w:rPr>
              <w:t>JUA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A37DAB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szCs w:val="24"/>
              </w:rPr>
            </w:pPr>
            <w:r w:rsidRPr="00A37DAB">
              <w:rPr>
                <w:rFonts w:ascii="Arial" w:hAnsi="Arial"/>
                <w:szCs w:val="24"/>
              </w:rPr>
              <w:t>1000-1600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A37DAB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  <w:r w:rsidRPr="00A37DAB">
              <w:rPr>
                <w:rFonts w:ascii="Arial" w:hAnsi="Arial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Pr="00A37DAB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7DAB"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Pr="00A37DAB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7DAB"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F949D2" w:rsidTr="00DB73E5">
        <w:tc>
          <w:tcPr>
            <w:tcW w:w="709" w:type="dxa"/>
            <w:tcBorders>
              <w:right w:val="single" w:sz="4" w:space="0" w:color="auto"/>
            </w:tcBorders>
          </w:tcPr>
          <w:p w:rsidR="00DB73E5" w:rsidRPr="00F949D2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F949D2">
              <w:rPr>
                <w:rFonts w:ascii="Arial" w:hAnsi="Arial"/>
                <w:b/>
              </w:rPr>
              <w:lastRenderedPageBreak/>
              <w:t>SØN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BA159C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 w:cs="Arial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F949D2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D064BC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color w:val="000000"/>
                <w:szCs w:val="24"/>
              </w:rPr>
            </w:pPr>
            <w:r w:rsidRPr="00D064BC">
              <w:rPr>
                <w:rFonts w:ascii="Arial" w:hAnsi="Arial"/>
                <w:color w:val="000000"/>
                <w:szCs w:val="24"/>
              </w:rPr>
              <w:t>Sortkrudt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B73E5" w:rsidRPr="00F949D2" w:rsidRDefault="00DB73E5" w:rsidP="00DB73E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DB73E5" w:rsidRPr="00E723B9" w:rsidRDefault="00DB73E5" w:rsidP="00DB73E5">
      <w:pPr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UGE 18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1276"/>
        <w:gridCol w:w="1417"/>
        <w:gridCol w:w="1843"/>
        <w:gridCol w:w="1418"/>
      </w:tblGrid>
      <w:tr w:rsidR="00DB73E5" w:rsidRPr="00E723B9" w:rsidTr="00DB73E5"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B73E5" w:rsidRPr="00E723B9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E723B9">
              <w:rPr>
                <w:rFonts w:ascii="Arial" w:hAnsi="Arial"/>
                <w:b/>
              </w:rPr>
              <w:t>0</w:t>
            </w:r>
            <w:r>
              <w:rPr>
                <w:rFonts w:ascii="Arial" w:hAnsi="Arial"/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397512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AH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color w:val="000000"/>
                <w:szCs w:val="24"/>
              </w:rPr>
            </w:pPr>
            <w:r>
              <w:rPr>
                <w:rFonts w:ascii="Arial" w:hAnsi="Arial"/>
                <w:color w:val="000000"/>
                <w:szCs w:val="24"/>
              </w:rPr>
              <w:t>1400-1700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9E4CBC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color w:val="000000"/>
                <w:szCs w:val="24"/>
              </w:rPr>
            </w:pPr>
            <w:r w:rsidRPr="009E4CBC">
              <w:rPr>
                <w:rFonts w:ascii="Arial" w:hAnsi="Arial"/>
                <w:color w:val="000000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E723B9" w:rsidTr="00DB73E5">
        <w:tc>
          <w:tcPr>
            <w:tcW w:w="709" w:type="dxa"/>
            <w:tcBorders>
              <w:right w:val="single" w:sz="4" w:space="0" w:color="auto"/>
            </w:tcBorders>
          </w:tcPr>
          <w:p w:rsidR="00DB73E5" w:rsidRPr="00E723B9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E723B9">
              <w:rPr>
                <w:rFonts w:ascii="Arial" w:hAnsi="Arial"/>
                <w:b/>
              </w:rPr>
              <w:t>TOR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D71936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 w:rsidRPr="00D71936">
              <w:rPr>
                <w:rFonts w:ascii="Arial" w:hAnsi="Arial"/>
              </w:rPr>
              <w:t>JUA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D71936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szCs w:val="24"/>
              </w:rPr>
            </w:pPr>
            <w:r w:rsidRPr="00D71936">
              <w:rPr>
                <w:rFonts w:ascii="Arial" w:hAnsi="Arial"/>
                <w:szCs w:val="24"/>
              </w:rPr>
              <w:t>1830-2100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D71936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  <w:r w:rsidRPr="00D71936">
              <w:rPr>
                <w:rFonts w:ascii="Arial" w:hAnsi="Arial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B73E5" w:rsidRPr="00D71936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1936"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Pr="00D71936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1936"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</w:tbl>
    <w:p w:rsidR="00DB73E5" w:rsidRPr="00E723B9" w:rsidRDefault="00DB73E5" w:rsidP="00DB73E5">
      <w:pPr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UGE 19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1276"/>
        <w:gridCol w:w="1417"/>
        <w:gridCol w:w="1843"/>
        <w:gridCol w:w="1418"/>
      </w:tblGrid>
      <w:tr w:rsidR="00DB73E5" w:rsidRPr="00E723B9" w:rsidTr="00DB73E5">
        <w:tc>
          <w:tcPr>
            <w:tcW w:w="70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B73E5" w:rsidRPr="00E723B9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E723B9">
              <w:rPr>
                <w:rFonts w:ascii="Arial" w:hAnsi="Arial"/>
                <w:b/>
              </w:rPr>
              <w:t>1</w:t>
            </w:r>
            <w:r>
              <w:rPr>
                <w:rFonts w:ascii="Arial" w:hAnsi="Arial"/>
                <w:b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D71936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 w:rsidRPr="00D71936">
              <w:rPr>
                <w:rFonts w:ascii="Arial" w:hAnsi="Arial"/>
              </w:rPr>
              <w:t>AH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D71936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szCs w:val="24"/>
              </w:rPr>
            </w:pPr>
            <w:r w:rsidRPr="00D71936">
              <w:rPr>
                <w:rFonts w:ascii="Arial" w:hAnsi="Arial"/>
                <w:szCs w:val="24"/>
              </w:rPr>
              <w:t>0800-1700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D71936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  <w:r w:rsidRPr="00D71936">
              <w:rPr>
                <w:rFonts w:ascii="Arial" w:hAnsi="Arial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Pr="00D71936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1936"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Pr="00D71936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1936"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E723B9" w:rsidTr="00DB73E5">
        <w:tc>
          <w:tcPr>
            <w:tcW w:w="709" w:type="dxa"/>
            <w:tcBorders>
              <w:top w:val="nil"/>
              <w:right w:val="single" w:sz="4" w:space="0" w:color="auto"/>
            </w:tcBorders>
          </w:tcPr>
          <w:p w:rsidR="00DB73E5" w:rsidRPr="00E723B9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E723B9">
              <w:rPr>
                <w:rFonts w:ascii="Arial" w:hAnsi="Arial"/>
                <w:b/>
              </w:rPr>
              <w:t>TOR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D71936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D71936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D71936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  <w:r w:rsidRPr="00D71936">
              <w:rPr>
                <w:rFonts w:ascii="Arial" w:hAnsi="Arial"/>
              </w:rPr>
              <w:t>IFK IPSC MESTERSKAB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B73E5" w:rsidRPr="00D71936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73E5" w:rsidRPr="00E723B9" w:rsidTr="00DB73E5"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B73E5" w:rsidRPr="00E723B9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 w:cs="Arial"/>
                <w:b/>
              </w:rPr>
            </w:pPr>
            <w:r w:rsidRPr="00E723B9">
              <w:rPr>
                <w:rFonts w:ascii="Arial" w:hAnsi="Arial" w:cs="Arial"/>
                <w:b/>
                <w:sz w:val="28"/>
              </w:rPr>
              <w:br w:type="page"/>
            </w:r>
            <w:r w:rsidRPr="00E723B9">
              <w:rPr>
                <w:rFonts w:ascii="Arial" w:hAnsi="Arial" w:cs="Arial"/>
                <w:b/>
              </w:rPr>
              <w:t xml:space="preserve"> 1</w:t>
            </w: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D71936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 w:rsidRPr="00D71936">
              <w:rPr>
                <w:rFonts w:ascii="Arial" w:hAnsi="Arial"/>
              </w:rPr>
              <w:t>JUA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D71936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szCs w:val="24"/>
              </w:rPr>
            </w:pPr>
            <w:r w:rsidRPr="00D71936">
              <w:rPr>
                <w:rFonts w:ascii="Arial" w:hAnsi="Arial"/>
                <w:szCs w:val="24"/>
              </w:rPr>
              <w:t>1000-1600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D71936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  <w:r w:rsidRPr="00D71936">
              <w:rPr>
                <w:rFonts w:ascii="Arial" w:hAnsi="Arial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Pr="00D71936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1936"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Pr="00D71936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1936"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E723B9" w:rsidTr="00DB73E5">
        <w:tc>
          <w:tcPr>
            <w:tcW w:w="709" w:type="dxa"/>
            <w:tcBorders>
              <w:right w:val="single" w:sz="4" w:space="0" w:color="auto"/>
            </w:tcBorders>
          </w:tcPr>
          <w:p w:rsidR="00DB73E5" w:rsidRPr="00E723B9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E723B9">
              <w:rPr>
                <w:rFonts w:ascii="Arial" w:hAnsi="Arial"/>
                <w:b/>
              </w:rPr>
              <w:t>SØN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D71936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D71936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D71936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Sortkrudt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B73E5" w:rsidRPr="00D71936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B73E5" w:rsidRPr="00E723B9" w:rsidRDefault="00DB73E5" w:rsidP="00DB73E5">
      <w:pPr>
        <w:tabs>
          <w:tab w:val="left" w:pos="284"/>
          <w:tab w:val="left" w:pos="1134"/>
          <w:tab w:val="left" w:pos="2552"/>
          <w:tab w:val="left" w:pos="4962"/>
          <w:tab w:val="left" w:pos="7371"/>
          <w:tab w:val="left" w:pos="8789"/>
        </w:tabs>
        <w:outlineLvl w:val="0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UGE 20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1276"/>
        <w:gridCol w:w="1417"/>
        <w:gridCol w:w="1843"/>
        <w:gridCol w:w="1418"/>
      </w:tblGrid>
      <w:tr w:rsidR="00DB73E5" w:rsidRPr="00E723B9" w:rsidTr="00DB73E5"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B73E5" w:rsidRPr="00E723B9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E723B9">
              <w:rPr>
                <w:rFonts w:ascii="Arial" w:hAnsi="Arial"/>
                <w:b/>
              </w:rPr>
              <w:t>1</w:t>
            </w:r>
            <w:r>
              <w:rPr>
                <w:rFonts w:ascii="Arial" w:hAnsi="Arial"/>
                <w:b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397512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AH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color w:val="000000"/>
                <w:szCs w:val="24"/>
              </w:rPr>
            </w:pPr>
            <w:r>
              <w:rPr>
                <w:rFonts w:ascii="Arial" w:hAnsi="Arial"/>
                <w:color w:val="000000"/>
                <w:szCs w:val="24"/>
              </w:rPr>
              <w:t>1400-1700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9E4CBC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color w:val="000000"/>
                <w:szCs w:val="24"/>
              </w:rPr>
            </w:pPr>
            <w:r w:rsidRPr="009E4CBC">
              <w:rPr>
                <w:rFonts w:ascii="Arial" w:hAnsi="Arial"/>
                <w:color w:val="000000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E723B9" w:rsidTr="00DB73E5">
        <w:tc>
          <w:tcPr>
            <w:tcW w:w="709" w:type="dxa"/>
            <w:tcBorders>
              <w:right w:val="single" w:sz="4" w:space="0" w:color="auto"/>
            </w:tcBorders>
          </w:tcPr>
          <w:p w:rsidR="00DB73E5" w:rsidRPr="00E723B9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E723B9">
              <w:rPr>
                <w:rFonts w:ascii="Arial" w:hAnsi="Arial"/>
                <w:b/>
              </w:rPr>
              <w:t>TOR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397512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9E4CBC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color w:val="00000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B73E5" w:rsidRPr="00E723B9" w:rsidRDefault="00DB73E5" w:rsidP="00DB73E5">
      <w:pPr>
        <w:tabs>
          <w:tab w:val="left" w:pos="284"/>
          <w:tab w:val="left" w:pos="1134"/>
          <w:tab w:val="left" w:pos="2552"/>
          <w:tab w:val="left" w:pos="4962"/>
          <w:tab w:val="left" w:pos="7371"/>
          <w:tab w:val="left" w:pos="8789"/>
        </w:tabs>
        <w:rPr>
          <w:b/>
          <w:sz w:val="28"/>
          <w:szCs w:val="28"/>
        </w:rPr>
      </w:pPr>
      <w:r w:rsidRPr="00E723B9">
        <w:rPr>
          <w:rFonts w:ascii="Arial" w:hAnsi="Arial"/>
          <w:b/>
          <w:sz w:val="28"/>
        </w:rPr>
        <w:t xml:space="preserve">UGE </w:t>
      </w:r>
      <w:r>
        <w:rPr>
          <w:rFonts w:ascii="Arial" w:hAnsi="Arial"/>
          <w:b/>
          <w:sz w:val="28"/>
        </w:rPr>
        <w:t>21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1276"/>
        <w:gridCol w:w="1417"/>
        <w:gridCol w:w="1843"/>
        <w:gridCol w:w="1418"/>
      </w:tblGrid>
      <w:tr w:rsidR="00DB73E5" w:rsidRPr="00E723B9" w:rsidTr="00DB73E5">
        <w:tc>
          <w:tcPr>
            <w:tcW w:w="70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B73E5" w:rsidRPr="00E723B9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E723B9">
              <w:rPr>
                <w:rFonts w:ascii="Arial" w:hAnsi="Arial"/>
                <w:b/>
              </w:rPr>
              <w:t>2</w:t>
            </w:r>
            <w:r>
              <w:rPr>
                <w:rFonts w:ascii="Arial" w:hAnsi="Arial"/>
                <w:b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D71936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 w:rsidRPr="00D71936">
              <w:rPr>
                <w:rFonts w:ascii="Arial" w:hAnsi="Arial"/>
              </w:rPr>
              <w:t>JUA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D71936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szCs w:val="24"/>
              </w:rPr>
            </w:pPr>
            <w:r w:rsidRPr="00D71936">
              <w:rPr>
                <w:rFonts w:ascii="Arial" w:hAnsi="Arial"/>
                <w:szCs w:val="24"/>
              </w:rPr>
              <w:t>1830-2100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D71936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  <w:r w:rsidRPr="00D71936">
              <w:rPr>
                <w:rFonts w:ascii="Arial" w:hAnsi="Arial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Pr="00D71936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1936"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Pr="00D71936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1936"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612426" w:rsidTr="00DB73E5">
        <w:tc>
          <w:tcPr>
            <w:tcW w:w="709" w:type="dxa"/>
            <w:tcBorders>
              <w:top w:val="nil"/>
              <w:right w:val="single" w:sz="4" w:space="0" w:color="auto"/>
            </w:tcBorders>
          </w:tcPr>
          <w:p w:rsidR="00DB73E5" w:rsidRPr="00E723B9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E723B9">
              <w:rPr>
                <w:rFonts w:ascii="Arial" w:hAnsi="Arial"/>
                <w:b/>
              </w:rPr>
              <w:t>TIR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D71936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3E5" w:rsidRPr="00D71936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3E5" w:rsidRPr="00D71936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B73E5" w:rsidRPr="00D71936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73E5" w:rsidRPr="00E723B9" w:rsidTr="00DB73E5"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B73E5" w:rsidRPr="00E723B9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E723B9">
              <w:rPr>
                <w:rFonts w:ascii="Arial" w:hAnsi="Arial"/>
                <w:b/>
              </w:rPr>
              <w:t>2</w:t>
            </w:r>
            <w:r>
              <w:rPr>
                <w:rFonts w:ascii="Arial" w:hAnsi="Arial"/>
                <w:b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D71936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 w:rsidRPr="00D71936">
              <w:rPr>
                <w:rFonts w:ascii="Arial" w:hAnsi="Arial"/>
              </w:rPr>
              <w:t>JUA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D71936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szCs w:val="24"/>
              </w:rPr>
            </w:pPr>
            <w:r w:rsidRPr="00D71936">
              <w:rPr>
                <w:rFonts w:ascii="Arial" w:hAnsi="Arial"/>
                <w:szCs w:val="24"/>
              </w:rPr>
              <w:t>1000-1600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D71936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  <w:r w:rsidRPr="00D71936">
              <w:rPr>
                <w:rFonts w:ascii="Arial" w:hAnsi="Arial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Pr="00D71936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1936"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Pr="00D71936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1936"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E723B9" w:rsidTr="00DB73E5">
        <w:tc>
          <w:tcPr>
            <w:tcW w:w="709" w:type="dxa"/>
            <w:tcBorders>
              <w:right w:val="single" w:sz="4" w:space="0" w:color="auto"/>
            </w:tcBorders>
          </w:tcPr>
          <w:p w:rsidR="00DB73E5" w:rsidRPr="00E723B9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E723B9">
              <w:rPr>
                <w:rFonts w:ascii="Arial" w:hAnsi="Arial"/>
                <w:b/>
              </w:rPr>
              <w:t>SØN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D71936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D71936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D71936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Sortkrudt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B73E5" w:rsidRPr="00D71936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B73E5" w:rsidRDefault="00DB73E5" w:rsidP="00DB73E5">
      <w:pPr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UGE 22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1276"/>
        <w:gridCol w:w="1417"/>
        <w:gridCol w:w="1843"/>
        <w:gridCol w:w="1418"/>
      </w:tblGrid>
      <w:tr w:rsidR="00DB73E5" w:rsidRPr="00057071" w:rsidTr="00DB73E5"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397512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AH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color w:val="000000"/>
                <w:szCs w:val="24"/>
              </w:rPr>
            </w:pPr>
            <w:r>
              <w:rPr>
                <w:rFonts w:ascii="Arial" w:hAnsi="Arial"/>
                <w:color w:val="000000"/>
                <w:szCs w:val="24"/>
              </w:rPr>
              <w:t>1400-1700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9E4CBC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color w:val="000000"/>
                <w:szCs w:val="24"/>
              </w:rPr>
            </w:pPr>
            <w:r w:rsidRPr="009E4CBC">
              <w:rPr>
                <w:rFonts w:ascii="Arial" w:hAnsi="Arial"/>
                <w:color w:val="000000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600C38" w:rsidTr="00DB73E5">
        <w:tc>
          <w:tcPr>
            <w:tcW w:w="709" w:type="dxa"/>
            <w:tcBorders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lastRenderedPageBreak/>
              <w:t>TOR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397512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9E4CBC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color w:val="00000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B73E5" w:rsidRDefault="00DB73E5" w:rsidP="00DB73E5">
      <w:pPr>
        <w:rPr>
          <w:b/>
          <w:sz w:val="28"/>
          <w:szCs w:val="28"/>
        </w:rPr>
      </w:pPr>
      <w:r>
        <w:rPr>
          <w:rFonts w:ascii="Arial" w:hAnsi="Arial"/>
          <w:b/>
          <w:sz w:val="28"/>
        </w:rPr>
        <w:t>UGE 23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1276"/>
        <w:gridCol w:w="1417"/>
        <w:gridCol w:w="1843"/>
        <w:gridCol w:w="1418"/>
      </w:tblGrid>
      <w:tr w:rsidR="00DB73E5" w:rsidRPr="00057071" w:rsidTr="00DB73E5">
        <w:tc>
          <w:tcPr>
            <w:tcW w:w="70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580751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 w:rsidRPr="00580751">
              <w:rPr>
                <w:rFonts w:ascii="Arial" w:hAnsi="Arial"/>
              </w:rPr>
              <w:t>JUA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580751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szCs w:val="24"/>
              </w:rPr>
            </w:pPr>
            <w:r w:rsidRPr="00580751">
              <w:rPr>
                <w:rFonts w:ascii="Arial" w:hAnsi="Arial"/>
                <w:szCs w:val="24"/>
              </w:rPr>
              <w:t>1830-2100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580751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  <w:r w:rsidRPr="00580751">
              <w:rPr>
                <w:rFonts w:ascii="Arial" w:hAnsi="Arial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Pr="00580751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0751"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Pr="00580751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0751"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600C38" w:rsidTr="00DB73E5">
        <w:tc>
          <w:tcPr>
            <w:tcW w:w="709" w:type="dxa"/>
            <w:tcBorders>
              <w:top w:val="nil"/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i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73E5" w:rsidRPr="00057071" w:rsidTr="00DB73E5"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397512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AH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color w:val="000000"/>
                <w:szCs w:val="24"/>
              </w:rPr>
            </w:pPr>
            <w:r>
              <w:rPr>
                <w:rFonts w:ascii="Arial" w:hAnsi="Arial"/>
                <w:color w:val="000000"/>
                <w:szCs w:val="24"/>
              </w:rPr>
              <w:t>1400-1700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9E4CBC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color w:val="000000"/>
                <w:szCs w:val="24"/>
              </w:rPr>
            </w:pPr>
            <w:r w:rsidRPr="009E4CBC">
              <w:rPr>
                <w:rFonts w:ascii="Arial" w:hAnsi="Arial"/>
                <w:color w:val="000000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600C38" w:rsidTr="00DB73E5">
        <w:tc>
          <w:tcPr>
            <w:tcW w:w="709" w:type="dxa"/>
            <w:tcBorders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i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73E5" w:rsidRPr="00057071" w:rsidTr="00DB73E5"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B73E5" w:rsidRPr="0003794A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 w:cs="Arial"/>
                <w:b/>
              </w:rPr>
            </w:pPr>
            <w:r w:rsidRPr="0003794A">
              <w:rPr>
                <w:rFonts w:ascii="Arial" w:hAnsi="Arial" w:cs="Arial"/>
                <w:b/>
                <w:sz w:val="28"/>
              </w:rPr>
              <w:br w:type="page"/>
            </w:r>
            <w:r>
              <w:rPr>
                <w:rFonts w:ascii="Arial" w:hAnsi="Arial" w:cs="Arial"/>
                <w:b/>
              </w:rPr>
              <w:t xml:space="preserve"> 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580751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 w:rsidRPr="00580751">
              <w:rPr>
                <w:rFonts w:ascii="Arial" w:hAnsi="Arial"/>
              </w:rPr>
              <w:t>JUA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580751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szCs w:val="24"/>
              </w:rPr>
            </w:pPr>
            <w:r w:rsidRPr="00580751">
              <w:rPr>
                <w:rFonts w:ascii="Arial" w:hAnsi="Arial"/>
                <w:szCs w:val="24"/>
              </w:rPr>
              <w:t>1000-1600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580751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  <w:r w:rsidRPr="00580751">
              <w:rPr>
                <w:rFonts w:ascii="Arial" w:hAnsi="Arial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Pr="00580751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0751"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Pr="00580751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0751"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600C38" w:rsidTr="00DB73E5">
        <w:tc>
          <w:tcPr>
            <w:tcW w:w="709" w:type="dxa"/>
            <w:tcBorders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SØN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580751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580751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580751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Sortkrudt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B73E5" w:rsidRPr="00580751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B73E5" w:rsidRDefault="00DB73E5" w:rsidP="00DB73E5">
      <w:pPr>
        <w:rPr>
          <w:rFonts w:ascii="Arial" w:hAnsi="Arial"/>
          <w:b/>
          <w:sz w:val="28"/>
        </w:rPr>
      </w:pPr>
    </w:p>
    <w:p w:rsidR="00DB73E5" w:rsidRDefault="00DB73E5" w:rsidP="00DB73E5">
      <w:pPr>
        <w:rPr>
          <w:b/>
          <w:sz w:val="28"/>
          <w:szCs w:val="28"/>
        </w:rPr>
      </w:pPr>
      <w:r>
        <w:rPr>
          <w:rFonts w:ascii="Arial" w:hAnsi="Arial"/>
          <w:b/>
          <w:sz w:val="28"/>
        </w:rPr>
        <w:t>UGE 24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1276"/>
        <w:gridCol w:w="1417"/>
        <w:gridCol w:w="1843"/>
        <w:gridCol w:w="1418"/>
      </w:tblGrid>
      <w:tr w:rsidR="00DB73E5" w:rsidRPr="00692D22" w:rsidTr="00DB73E5"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692D22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lang w:val="en-US"/>
              </w:rPr>
            </w:pPr>
            <w:r w:rsidRPr="00692D22">
              <w:rPr>
                <w:rFonts w:ascii="Arial" w:hAnsi="Arial"/>
                <w:lang w:val="en-US"/>
              </w:rPr>
              <w:t>AH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692D22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color w:val="000000"/>
                <w:szCs w:val="24"/>
                <w:lang w:val="en-US"/>
              </w:rPr>
            </w:pPr>
            <w:r w:rsidRPr="00692D22">
              <w:rPr>
                <w:rFonts w:ascii="Arial" w:hAnsi="Arial"/>
                <w:color w:val="000000"/>
                <w:szCs w:val="24"/>
                <w:lang w:val="en-US"/>
              </w:rPr>
              <w:t>1400-1700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692D22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color w:val="000000"/>
                <w:szCs w:val="24"/>
                <w:lang w:val="en-US"/>
              </w:rPr>
            </w:pPr>
            <w:r w:rsidRPr="00692D22">
              <w:rPr>
                <w:rFonts w:ascii="Arial" w:hAnsi="Arial"/>
                <w:color w:val="000000"/>
                <w:szCs w:val="24"/>
                <w:lang w:val="en-US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Pr="00692D22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92D22">
              <w:rPr>
                <w:rFonts w:ascii="Arial" w:hAnsi="Arial" w:cs="Arial"/>
                <w:sz w:val="18"/>
                <w:szCs w:val="18"/>
                <w:lang w:val="en-US"/>
              </w:rPr>
              <w:t>J.U.A. Dam</w:t>
            </w:r>
          </w:p>
          <w:p w:rsidR="00DB73E5" w:rsidRPr="00692D22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92D22">
              <w:rPr>
                <w:rFonts w:ascii="Arial" w:hAnsi="Arial" w:cs="Arial"/>
                <w:sz w:val="18"/>
                <w:szCs w:val="18"/>
                <w:lang w:val="en-US"/>
              </w:rPr>
              <w:t>41 99 66 29</w:t>
            </w:r>
          </w:p>
        </w:tc>
      </w:tr>
      <w:tr w:rsidR="00DB73E5" w:rsidRPr="00692D22" w:rsidTr="00DB73E5">
        <w:tc>
          <w:tcPr>
            <w:tcW w:w="709" w:type="dxa"/>
            <w:tcBorders>
              <w:right w:val="single" w:sz="4" w:space="0" w:color="auto"/>
            </w:tcBorders>
          </w:tcPr>
          <w:p w:rsidR="00DB73E5" w:rsidRPr="00692D22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  <w:lang w:val="en-US"/>
              </w:rPr>
            </w:pPr>
            <w:r w:rsidRPr="00692D22">
              <w:rPr>
                <w:rFonts w:ascii="Arial" w:hAnsi="Arial"/>
                <w:b/>
                <w:lang w:val="en-US"/>
              </w:rPr>
              <w:t>TOR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692D22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692D22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color w:val="000000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692D22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color w:val="000000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B73E5" w:rsidRPr="00692D22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:rsidR="00DB73E5" w:rsidRDefault="00DB73E5" w:rsidP="00DB73E5">
      <w:pPr>
        <w:tabs>
          <w:tab w:val="left" w:pos="284"/>
          <w:tab w:val="left" w:pos="1134"/>
          <w:tab w:val="left" w:pos="2552"/>
          <w:tab w:val="left" w:pos="4962"/>
          <w:tab w:val="left" w:pos="7371"/>
          <w:tab w:val="left" w:pos="8789"/>
        </w:tabs>
        <w:outlineLvl w:val="0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UGE 25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1276"/>
        <w:gridCol w:w="1417"/>
        <w:gridCol w:w="1843"/>
        <w:gridCol w:w="1418"/>
      </w:tblGrid>
      <w:tr w:rsidR="00DB73E5" w:rsidRPr="00057071" w:rsidTr="00DB73E5"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397512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AH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color w:val="000000"/>
                <w:szCs w:val="24"/>
              </w:rPr>
            </w:pPr>
            <w:r>
              <w:rPr>
                <w:rFonts w:ascii="Arial" w:hAnsi="Arial"/>
                <w:color w:val="000000"/>
                <w:szCs w:val="24"/>
              </w:rPr>
              <w:t>1400-1700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9E4CBC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color w:val="000000"/>
                <w:szCs w:val="24"/>
              </w:rPr>
            </w:pPr>
            <w:r w:rsidRPr="009E4CBC">
              <w:rPr>
                <w:rFonts w:ascii="Arial" w:hAnsi="Arial"/>
                <w:color w:val="000000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600C38" w:rsidTr="00DB73E5">
        <w:tc>
          <w:tcPr>
            <w:tcW w:w="709" w:type="dxa"/>
            <w:tcBorders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156CE3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F709A9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156CE3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b/>
                <w:color w:val="00000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B73E5" w:rsidRPr="00735B5A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73E5" w:rsidRPr="00057071" w:rsidTr="00DB73E5">
        <w:tc>
          <w:tcPr>
            <w:tcW w:w="70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B73E5" w:rsidRPr="0003794A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 w:cs="Arial"/>
                <w:b/>
              </w:rPr>
            </w:pPr>
            <w:r w:rsidRPr="0003794A">
              <w:rPr>
                <w:rFonts w:ascii="Arial" w:hAnsi="Arial" w:cs="Arial"/>
                <w:b/>
                <w:sz w:val="28"/>
              </w:rPr>
              <w:br w:type="page"/>
            </w:r>
            <w:r>
              <w:rPr>
                <w:rFonts w:ascii="Arial" w:hAnsi="Arial" w:cs="Arial"/>
                <w:b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580751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 w:rsidRPr="00580751">
              <w:rPr>
                <w:rFonts w:ascii="Arial" w:hAnsi="Arial"/>
              </w:rPr>
              <w:t>JUA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580751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szCs w:val="24"/>
              </w:rPr>
            </w:pPr>
            <w:r w:rsidRPr="00580751">
              <w:rPr>
                <w:rFonts w:ascii="Arial" w:hAnsi="Arial"/>
                <w:szCs w:val="24"/>
              </w:rPr>
              <w:t>1000-1600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580751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  <w:r w:rsidRPr="00580751">
              <w:rPr>
                <w:rFonts w:ascii="Arial" w:hAnsi="Arial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Pr="00580751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0751"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Pr="00580751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0751"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600C38" w:rsidTr="00DB73E5">
        <w:tc>
          <w:tcPr>
            <w:tcW w:w="709" w:type="dxa"/>
            <w:tcBorders>
              <w:top w:val="nil"/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SØN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A83C3F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A83C3F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5B3701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  <w:r w:rsidRPr="005B3701">
              <w:rPr>
                <w:rFonts w:ascii="Arial" w:hAnsi="Arial"/>
                <w:szCs w:val="24"/>
              </w:rPr>
              <w:t>Sortkrudt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B73E5" w:rsidRPr="00A83C3F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B73E5" w:rsidRDefault="00DB73E5" w:rsidP="00DB73E5">
      <w:pPr>
        <w:rPr>
          <w:b/>
          <w:sz w:val="28"/>
          <w:szCs w:val="28"/>
        </w:rPr>
      </w:pPr>
      <w:r>
        <w:rPr>
          <w:rFonts w:ascii="Arial" w:hAnsi="Arial"/>
          <w:b/>
          <w:sz w:val="28"/>
        </w:rPr>
        <w:t>UGE 26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1276"/>
        <w:gridCol w:w="1417"/>
        <w:gridCol w:w="1843"/>
        <w:gridCol w:w="1418"/>
      </w:tblGrid>
      <w:tr w:rsidR="00DB73E5" w:rsidRPr="00057071" w:rsidTr="00DB73E5"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580751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 w:rsidRPr="00580751">
              <w:rPr>
                <w:rFonts w:ascii="Arial" w:hAnsi="Arial"/>
              </w:rPr>
              <w:t>JUA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580751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szCs w:val="24"/>
              </w:rPr>
            </w:pPr>
            <w:r w:rsidRPr="00580751">
              <w:rPr>
                <w:rFonts w:ascii="Arial" w:hAnsi="Arial"/>
                <w:szCs w:val="24"/>
              </w:rPr>
              <w:t>1830-2100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580751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  <w:r w:rsidRPr="00580751">
              <w:rPr>
                <w:rFonts w:ascii="Arial" w:hAnsi="Arial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Pr="00580751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0751"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Pr="00580751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0751"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600C38" w:rsidTr="00DB73E5">
        <w:tc>
          <w:tcPr>
            <w:tcW w:w="709" w:type="dxa"/>
            <w:tcBorders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3E5" w:rsidRDefault="00DB73E5" w:rsidP="00DB73E5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i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73E5" w:rsidRPr="00057071" w:rsidTr="00DB73E5"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lastRenderedPageBreak/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397512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AH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color w:val="000000"/>
                <w:szCs w:val="24"/>
              </w:rPr>
            </w:pPr>
            <w:r>
              <w:rPr>
                <w:rFonts w:ascii="Arial" w:hAnsi="Arial"/>
                <w:color w:val="000000"/>
                <w:szCs w:val="24"/>
              </w:rPr>
              <w:t>1400-1700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9E4CBC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color w:val="000000"/>
                <w:szCs w:val="24"/>
              </w:rPr>
            </w:pPr>
            <w:r w:rsidRPr="009E4CBC">
              <w:rPr>
                <w:rFonts w:ascii="Arial" w:hAnsi="Arial"/>
                <w:color w:val="000000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600C38" w:rsidTr="00DB73E5">
        <w:tc>
          <w:tcPr>
            <w:tcW w:w="709" w:type="dxa"/>
            <w:tcBorders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1E5789" w:rsidRDefault="00DB73E5" w:rsidP="00DB73E5">
            <w:pPr>
              <w:ind w:left="284" w:hanging="284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1E5789" w:rsidRDefault="00DB73E5" w:rsidP="00DB73E5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B73E5" w:rsidRPr="006A28F1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:rsidR="00DB73E5" w:rsidRPr="00D17145" w:rsidRDefault="00DB73E5" w:rsidP="00DB73E5">
      <w:pPr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UGE 27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1276"/>
        <w:gridCol w:w="1417"/>
        <w:gridCol w:w="1843"/>
        <w:gridCol w:w="1418"/>
      </w:tblGrid>
      <w:tr w:rsidR="00DB73E5" w:rsidRPr="00D17145" w:rsidTr="00DB73E5"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B73E5" w:rsidRPr="00D17145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D17145">
              <w:rPr>
                <w:rFonts w:ascii="Arial" w:hAnsi="Arial"/>
                <w:b/>
              </w:rPr>
              <w:t>0</w:t>
            </w:r>
            <w:r>
              <w:rPr>
                <w:rFonts w:ascii="Arial" w:hAnsi="Arial"/>
                <w:b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397512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AH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color w:val="000000"/>
                <w:szCs w:val="24"/>
              </w:rPr>
            </w:pPr>
            <w:r>
              <w:rPr>
                <w:rFonts w:ascii="Arial" w:hAnsi="Arial"/>
                <w:color w:val="000000"/>
                <w:szCs w:val="24"/>
              </w:rPr>
              <w:t>1400-1700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9E4CBC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color w:val="000000"/>
                <w:szCs w:val="24"/>
              </w:rPr>
            </w:pPr>
            <w:r w:rsidRPr="009E4CBC">
              <w:rPr>
                <w:rFonts w:ascii="Arial" w:hAnsi="Arial"/>
                <w:color w:val="000000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D17145" w:rsidTr="00DB73E5">
        <w:tc>
          <w:tcPr>
            <w:tcW w:w="709" w:type="dxa"/>
            <w:tcBorders>
              <w:right w:val="single" w:sz="4" w:space="0" w:color="auto"/>
            </w:tcBorders>
          </w:tcPr>
          <w:p w:rsidR="00DB73E5" w:rsidRPr="00D17145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D17145">
              <w:rPr>
                <w:rFonts w:ascii="Arial" w:hAnsi="Arial"/>
                <w:b/>
              </w:rPr>
              <w:t>TOR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B73E5" w:rsidRPr="00E6253B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73E5" w:rsidRPr="00D17145" w:rsidTr="00DB73E5"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B73E5" w:rsidRPr="00D17145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 w:cs="Arial"/>
                <w:b/>
              </w:rPr>
            </w:pPr>
            <w:r w:rsidRPr="00D17145">
              <w:rPr>
                <w:rFonts w:ascii="Arial" w:hAnsi="Arial" w:cs="Arial"/>
                <w:b/>
                <w:sz w:val="28"/>
              </w:rPr>
              <w:br w:type="page"/>
            </w:r>
            <w:r>
              <w:rPr>
                <w:rFonts w:ascii="Arial" w:hAnsi="Arial" w:cs="Arial"/>
                <w:b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8F2A7D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 w:rsidRPr="008F2A7D">
              <w:rPr>
                <w:rFonts w:ascii="Arial" w:hAnsi="Arial"/>
              </w:rPr>
              <w:t>JUA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8F2A7D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szCs w:val="24"/>
              </w:rPr>
            </w:pPr>
            <w:r w:rsidRPr="008F2A7D">
              <w:rPr>
                <w:rFonts w:ascii="Arial" w:hAnsi="Arial"/>
                <w:szCs w:val="24"/>
              </w:rPr>
              <w:t>1000-1600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8F2A7D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  <w:r w:rsidRPr="008F2A7D">
              <w:rPr>
                <w:rFonts w:ascii="Arial" w:hAnsi="Arial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Pr="008F2A7D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2A7D"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Pr="008F2A7D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2A7D"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D17145" w:rsidTr="00DB73E5">
        <w:tc>
          <w:tcPr>
            <w:tcW w:w="709" w:type="dxa"/>
            <w:tcBorders>
              <w:right w:val="single" w:sz="4" w:space="0" w:color="auto"/>
            </w:tcBorders>
          </w:tcPr>
          <w:p w:rsidR="00DB73E5" w:rsidRPr="00D17145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D17145">
              <w:rPr>
                <w:rFonts w:ascii="Arial" w:hAnsi="Arial"/>
                <w:b/>
              </w:rPr>
              <w:t>SØN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8F2A7D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8F2A7D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8F2A7D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Sortkrudt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B73E5" w:rsidRPr="008F2A7D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B73E5" w:rsidRPr="00D17145" w:rsidRDefault="00DB73E5" w:rsidP="00DB73E5">
      <w:pPr>
        <w:rPr>
          <w:rFonts w:ascii="Arial" w:hAnsi="Arial"/>
          <w:b/>
          <w:sz w:val="28"/>
        </w:rPr>
      </w:pPr>
      <w:r w:rsidRPr="00D17145">
        <w:rPr>
          <w:rFonts w:ascii="Arial" w:hAnsi="Arial"/>
          <w:b/>
          <w:sz w:val="28"/>
        </w:rPr>
        <w:t xml:space="preserve">UGE </w:t>
      </w:r>
      <w:r>
        <w:rPr>
          <w:rFonts w:ascii="Arial" w:hAnsi="Arial"/>
          <w:b/>
          <w:sz w:val="28"/>
        </w:rPr>
        <w:t>28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1276"/>
        <w:gridCol w:w="1417"/>
        <w:gridCol w:w="1843"/>
        <w:gridCol w:w="1418"/>
      </w:tblGrid>
      <w:tr w:rsidR="00DB73E5" w:rsidRPr="00D17145" w:rsidTr="00DB73E5"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B73E5" w:rsidRPr="00D17145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D17145">
              <w:rPr>
                <w:rFonts w:ascii="Arial" w:hAnsi="Arial"/>
                <w:b/>
              </w:rPr>
              <w:t>1</w:t>
            </w:r>
            <w:r>
              <w:rPr>
                <w:rFonts w:ascii="Arial" w:hAnsi="Arial"/>
                <w:b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397512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AH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color w:val="000000"/>
                <w:szCs w:val="24"/>
              </w:rPr>
            </w:pPr>
            <w:r>
              <w:rPr>
                <w:rFonts w:ascii="Arial" w:hAnsi="Arial"/>
                <w:color w:val="000000"/>
                <w:szCs w:val="24"/>
              </w:rPr>
              <w:t>1400-1700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9E4CBC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color w:val="000000"/>
                <w:szCs w:val="24"/>
              </w:rPr>
            </w:pPr>
            <w:r w:rsidRPr="009E4CBC">
              <w:rPr>
                <w:rFonts w:ascii="Arial" w:hAnsi="Arial"/>
                <w:color w:val="000000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D17145" w:rsidTr="00DB73E5">
        <w:tc>
          <w:tcPr>
            <w:tcW w:w="709" w:type="dxa"/>
            <w:tcBorders>
              <w:right w:val="single" w:sz="4" w:space="0" w:color="auto"/>
            </w:tcBorders>
          </w:tcPr>
          <w:p w:rsidR="00DB73E5" w:rsidRPr="00D17145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D17145">
              <w:rPr>
                <w:rFonts w:ascii="Arial" w:hAnsi="Arial"/>
                <w:b/>
              </w:rPr>
              <w:t>TOR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397512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9E4CBC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color w:val="00000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B73E5" w:rsidRPr="00D17145" w:rsidRDefault="00DB73E5" w:rsidP="00DB73E5">
      <w:pPr>
        <w:tabs>
          <w:tab w:val="left" w:pos="284"/>
          <w:tab w:val="left" w:pos="1134"/>
          <w:tab w:val="left" w:pos="2552"/>
          <w:tab w:val="left" w:pos="4962"/>
          <w:tab w:val="left" w:pos="7371"/>
          <w:tab w:val="left" w:pos="8789"/>
        </w:tabs>
        <w:outlineLvl w:val="0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UGE 29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1276"/>
        <w:gridCol w:w="1417"/>
        <w:gridCol w:w="1843"/>
        <w:gridCol w:w="1418"/>
      </w:tblGrid>
      <w:tr w:rsidR="00DB73E5" w:rsidRPr="00D17145" w:rsidTr="00DB73E5"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B73E5" w:rsidRPr="00D17145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D17145">
              <w:rPr>
                <w:rFonts w:ascii="Arial" w:hAnsi="Arial"/>
                <w:b/>
              </w:rPr>
              <w:t>2</w:t>
            </w:r>
            <w:r>
              <w:rPr>
                <w:rFonts w:ascii="Arial" w:hAnsi="Arial"/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397512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AH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color w:val="000000"/>
                <w:szCs w:val="24"/>
              </w:rPr>
            </w:pPr>
            <w:r>
              <w:rPr>
                <w:rFonts w:ascii="Arial" w:hAnsi="Arial"/>
                <w:color w:val="000000"/>
                <w:szCs w:val="24"/>
              </w:rPr>
              <w:t>1400-1700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9E4CBC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color w:val="000000"/>
                <w:szCs w:val="24"/>
              </w:rPr>
            </w:pPr>
            <w:r w:rsidRPr="009E4CBC">
              <w:rPr>
                <w:rFonts w:ascii="Arial" w:hAnsi="Arial"/>
                <w:color w:val="000000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D17145" w:rsidTr="00DB73E5">
        <w:tc>
          <w:tcPr>
            <w:tcW w:w="709" w:type="dxa"/>
            <w:tcBorders>
              <w:right w:val="single" w:sz="4" w:space="0" w:color="auto"/>
            </w:tcBorders>
          </w:tcPr>
          <w:p w:rsidR="00DB73E5" w:rsidRPr="00D17145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D17145">
              <w:rPr>
                <w:rFonts w:ascii="Arial" w:hAnsi="Arial"/>
                <w:b/>
              </w:rPr>
              <w:t>TOR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397512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3E5" w:rsidRPr="009E4CBC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color w:val="00000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73E5" w:rsidRPr="00D17145" w:rsidTr="00DB73E5"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B73E5" w:rsidRPr="00D17145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D17145">
              <w:rPr>
                <w:rFonts w:ascii="Arial" w:hAnsi="Arial"/>
                <w:b/>
                <w:sz w:val="28"/>
              </w:rPr>
              <w:br w:type="page"/>
            </w:r>
            <w:r w:rsidRPr="00D17145">
              <w:rPr>
                <w:rFonts w:ascii="Arial" w:hAnsi="Arial"/>
                <w:b/>
              </w:rPr>
              <w:t>2</w:t>
            </w:r>
            <w:r>
              <w:rPr>
                <w:rFonts w:ascii="Arial" w:hAnsi="Arial"/>
                <w:b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8F2A7D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 w:rsidRPr="008F2A7D">
              <w:rPr>
                <w:rFonts w:ascii="Arial" w:hAnsi="Arial"/>
              </w:rPr>
              <w:t>JUA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8F2A7D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szCs w:val="24"/>
              </w:rPr>
            </w:pPr>
            <w:r w:rsidRPr="008F2A7D">
              <w:rPr>
                <w:rFonts w:ascii="Arial" w:hAnsi="Arial"/>
                <w:szCs w:val="24"/>
              </w:rPr>
              <w:t>1000-1600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8F2A7D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  <w:r w:rsidRPr="008F2A7D">
              <w:rPr>
                <w:rFonts w:ascii="Arial" w:hAnsi="Arial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Pr="008F2A7D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2A7D"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Pr="008F2A7D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2A7D"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D17145" w:rsidTr="00DB73E5">
        <w:tc>
          <w:tcPr>
            <w:tcW w:w="709" w:type="dxa"/>
            <w:tcBorders>
              <w:right w:val="single" w:sz="4" w:space="0" w:color="auto"/>
            </w:tcBorders>
          </w:tcPr>
          <w:p w:rsidR="00DB73E5" w:rsidRPr="00D17145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D17145">
              <w:rPr>
                <w:rFonts w:ascii="Arial" w:hAnsi="Arial"/>
                <w:b/>
              </w:rPr>
              <w:t>SØN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8F2A7D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8F2A7D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8F2A7D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Sortkrudt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B73E5" w:rsidRPr="008F2A7D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B73E5" w:rsidRPr="00D17145" w:rsidRDefault="00DB73E5" w:rsidP="00DB73E5">
      <w:pPr>
        <w:tabs>
          <w:tab w:val="left" w:pos="284"/>
          <w:tab w:val="left" w:pos="1134"/>
          <w:tab w:val="left" w:pos="2552"/>
          <w:tab w:val="left" w:pos="4962"/>
          <w:tab w:val="left" w:pos="7371"/>
          <w:tab w:val="left" w:pos="8789"/>
        </w:tabs>
        <w:rPr>
          <w:rFonts w:ascii="Arial" w:hAnsi="Arial"/>
          <w:b/>
          <w:sz w:val="28"/>
        </w:rPr>
      </w:pPr>
      <w:r w:rsidRPr="00D17145">
        <w:rPr>
          <w:rFonts w:ascii="Arial" w:hAnsi="Arial"/>
          <w:b/>
          <w:sz w:val="28"/>
        </w:rPr>
        <w:t xml:space="preserve">UGE </w:t>
      </w:r>
      <w:r>
        <w:rPr>
          <w:rFonts w:ascii="Arial" w:hAnsi="Arial"/>
          <w:b/>
          <w:sz w:val="28"/>
        </w:rPr>
        <w:t>30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1276"/>
        <w:gridCol w:w="1417"/>
        <w:gridCol w:w="1843"/>
        <w:gridCol w:w="1418"/>
      </w:tblGrid>
      <w:tr w:rsidR="00DB73E5" w:rsidRPr="00D17145" w:rsidTr="00DB73E5">
        <w:tc>
          <w:tcPr>
            <w:tcW w:w="70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B73E5" w:rsidRPr="00D17145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D17145">
              <w:rPr>
                <w:rFonts w:ascii="Arial" w:hAnsi="Arial"/>
                <w:b/>
              </w:rPr>
              <w:t>2</w:t>
            </w:r>
            <w:r>
              <w:rPr>
                <w:rFonts w:ascii="Arial" w:hAnsi="Arial"/>
                <w:b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397512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AH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color w:val="000000"/>
                <w:szCs w:val="24"/>
              </w:rPr>
            </w:pPr>
            <w:r>
              <w:rPr>
                <w:rFonts w:ascii="Arial" w:hAnsi="Arial"/>
                <w:color w:val="000000"/>
                <w:szCs w:val="24"/>
              </w:rPr>
              <w:t>1400-1700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9E4CBC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color w:val="000000"/>
                <w:szCs w:val="24"/>
              </w:rPr>
            </w:pPr>
            <w:r w:rsidRPr="009E4CBC">
              <w:rPr>
                <w:rFonts w:ascii="Arial" w:hAnsi="Arial"/>
                <w:color w:val="000000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D17145" w:rsidTr="00DB73E5">
        <w:tc>
          <w:tcPr>
            <w:tcW w:w="709" w:type="dxa"/>
            <w:tcBorders>
              <w:top w:val="nil"/>
              <w:right w:val="single" w:sz="4" w:space="0" w:color="auto"/>
            </w:tcBorders>
          </w:tcPr>
          <w:p w:rsidR="00DB73E5" w:rsidRPr="00D17145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D17145">
              <w:rPr>
                <w:rFonts w:ascii="Arial" w:hAnsi="Arial"/>
                <w:b/>
              </w:rPr>
              <w:t>TOR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397512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3E5" w:rsidRPr="009E4CBC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color w:val="00000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B73E5" w:rsidRPr="008C7E71" w:rsidRDefault="00DB73E5" w:rsidP="00DB73E5">
      <w:pPr>
        <w:rPr>
          <w:rFonts w:ascii="Arial" w:hAnsi="Arial"/>
          <w:b/>
          <w:sz w:val="28"/>
        </w:rPr>
      </w:pPr>
      <w:r w:rsidRPr="008C7E71">
        <w:rPr>
          <w:rFonts w:ascii="Arial" w:hAnsi="Arial"/>
          <w:b/>
          <w:sz w:val="28"/>
        </w:rPr>
        <w:t xml:space="preserve">UGE </w:t>
      </w:r>
      <w:r>
        <w:rPr>
          <w:rFonts w:ascii="Arial" w:hAnsi="Arial"/>
          <w:b/>
          <w:sz w:val="28"/>
        </w:rPr>
        <w:t>31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1276"/>
        <w:gridCol w:w="1417"/>
        <w:gridCol w:w="1843"/>
        <w:gridCol w:w="1418"/>
      </w:tblGrid>
      <w:tr w:rsidR="00DB73E5" w:rsidRPr="008C7E71" w:rsidTr="00DB73E5"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B73E5" w:rsidRPr="008C7E71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8C7E71">
              <w:rPr>
                <w:rFonts w:ascii="Arial" w:hAnsi="Arial"/>
                <w:b/>
              </w:rPr>
              <w:t>0</w:t>
            </w:r>
            <w:r>
              <w:rPr>
                <w:rFonts w:ascii="Arial" w:hAnsi="Arial"/>
                <w:b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397512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AH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color w:val="000000"/>
                <w:szCs w:val="24"/>
              </w:rPr>
            </w:pPr>
            <w:r>
              <w:rPr>
                <w:rFonts w:ascii="Arial" w:hAnsi="Arial"/>
                <w:color w:val="000000"/>
                <w:szCs w:val="24"/>
              </w:rPr>
              <w:t>1400-1700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9E4CBC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color w:val="000000"/>
                <w:szCs w:val="24"/>
              </w:rPr>
            </w:pPr>
            <w:r w:rsidRPr="009E4CBC">
              <w:rPr>
                <w:rFonts w:ascii="Arial" w:hAnsi="Arial"/>
                <w:color w:val="000000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41 99 66 29</w:t>
            </w:r>
          </w:p>
        </w:tc>
      </w:tr>
      <w:tr w:rsidR="00DB73E5" w:rsidRPr="008C7E71" w:rsidTr="00DB73E5">
        <w:tc>
          <w:tcPr>
            <w:tcW w:w="709" w:type="dxa"/>
            <w:tcBorders>
              <w:right w:val="single" w:sz="4" w:space="0" w:color="auto"/>
            </w:tcBorders>
          </w:tcPr>
          <w:p w:rsidR="00DB73E5" w:rsidRPr="008C7E71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8C7E71">
              <w:rPr>
                <w:rFonts w:ascii="Arial" w:hAnsi="Arial"/>
                <w:b/>
              </w:rPr>
              <w:lastRenderedPageBreak/>
              <w:t>TOR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397512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9E4CBC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color w:val="00000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73E5" w:rsidRPr="008C7E71" w:rsidTr="00DB73E5"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B73E5" w:rsidRPr="008C7E71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 w:cs="Arial"/>
                <w:b/>
              </w:rPr>
            </w:pPr>
            <w:r w:rsidRPr="008C7E71">
              <w:rPr>
                <w:rFonts w:ascii="Arial" w:hAnsi="Arial" w:cs="Arial"/>
                <w:b/>
                <w:sz w:val="28"/>
              </w:rPr>
              <w:br w:type="page"/>
            </w:r>
            <w:r w:rsidRPr="008C7E71">
              <w:rPr>
                <w:rFonts w:ascii="Arial" w:hAnsi="Arial" w:cs="Arial"/>
                <w:b/>
              </w:rPr>
              <w:t xml:space="preserve"> 0</w:t>
            </w: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DB0DA1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 w:rsidRPr="00DB0DA1">
              <w:rPr>
                <w:rFonts w:ascii="Arial" w:hAnsi="Arial"/>
              </w:rPr>
              <w:t>JUA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DB0DA1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szCs w:val="24"/>
              </w:rPr>
            </w:pPr>
            <w:r w:rsidRPr="00DB0DA1">
              <w:rPr>
                <w:rFonts w:ascii="Arial" w:hAnsi="Arial"/>
                <w:szCs w:val="24"/>
              </w:rPr>
              <w:t>1000-1600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DB0DA1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  <w:r w:rsidRPr="00DB0DA1">
              <w:rPr>
                <w:rFonts w:ascii="Arial" w:hAnsi="Arial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Pr="00DB0DA1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0DA1"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Pr="00DB0DA1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0DA1"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8C7E71" w:rsidTr="00DB73E5">
        <w:tc>
          <w:tcPr>
            <w:tcW w:w="709" w:type="dxa"/>
            <w:tcBorders>
              <w:right w:val="single" w:sz="4" w:space="0" w:color="auto"/>
            </w:tcBorders>
          </w:tcPr>
          <w:p w:rsidR="00DB73E5" w:rsidRPr="008C7E71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8C7E71">
              <w:rPr>
                <w:rFonts w:ascii="Arial" w:hAnsi="Arial"/>
                <w:b/>
              </w:rPr>
              <w:t>SØN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DB0DA1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DB0DA1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DB0DA1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Sortkrudt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B73E5" w:rsidRPr="00DB0DA1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B73E5" w:rsidRPr="008C7E71" w:rsidRDefault="00DB73E5" w:rsidP="00DB73E5">
      <w:pPr>
        <w:rPr>
          <w:rFonts w:ascii="Arial" w:hAnsi="Arial"/>
          <w:b/>
          <w:sz w:val="28"/>
        </w:rPr>
      </w:pPr>
      <w:r w:rsidRPr="008C7E71">
        <w:rPr>
          <w:rFonts w:ascii="Arial" w:hAnsi="Arial"/>
          <w:b/>
          <w:sz w:val="28"/>
        </w:rPr>
        <w:t xml:space="preserve">UGE </w:t>
      </w:r>
      <w:r>
        <w:rPr>
          <w:rFonts w:ascii="Arial" w:hAnsi="Arial"/>
          <w:b/>
          <w:sz w:val="28"/>
        </w:rPr>
        <w:t>32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1276"/>
        <w:gridCol w:w="1417"/>
        <w:gridCol w:w="1843"/>
        <w:gridCol w:w="1418"/>
      </w:tblGrid>
      <w:tr w:rsidR="00DB73E5" w:rsidRPr="008C7E71" w:rsidTr="00DB73E5"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B73E5" w:rsidRPr="008C7E71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DB0DA1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 w:rsidRPr="00DB0DA1">
              <w:rPr>
                <w:rFonts w:ascii="Arial" w:hAnsi="Arial"/>
              </w:rPr>
              <w:t>JUA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DB0DA1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szCs w:val="24"/>
              </w:rPr>
            </w:pPr>
            <w:r w:rsidRPr="00DB0DA1">
              <w:rPr>
                <w:rFonts w:ascii="Arial" w:hAnsi="Arial"/>
                <w:szCs w:val="24"/>
              </w:rPr>
              <w:t>1830-2100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DB0DA1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  <w:r w:rsidRPr="00DB0DA1">
              <w:rPr>
                <w:rFonts w:ascii="Arial" w:hAnsi="Arial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Pr="00DB0DA1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0DA1"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Pr="00DB0DA1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0DA1"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8C7E71" w:rsidTr="00DB73E5">
        <w:tc>
          <w:tcPr>
            <w:tcW w:w="709" w:type="dxa"/>
            <w:tcBorders>
              <w:right w:val="single" w:sz="4" w:space="0" w:color="auto"/>
            </w:tcBorders>
          </w:tcPr>
          <w:p w:rsidR="00DB73E5" w:rsidRPr="008C7E71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8C7E71">
              <w:rPr>
                <w:rFonts w:ascii="Arial" w:hAnsi="Arial"/>
                <w:b/>
              </w:rPr>
              <w:t>ONS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i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73E5" w:rsidRPr="008C7E71" w:rsidTr="00DB73E5"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B73E5" w:rsidRPr="008C7E71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8C7E71">
              <w:rPr>
                <w:rFonts w:ascii="Arial" w:hAnsi="Arial"/>
                <w:b/>
              </w:rPr>
              <w:t>1</w:t>
            </w:r>
            <w:r>
              <w:rPr>
                <w:rFonts w:ascii="Arial" w:hAnsi="Arial"/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397512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AH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color w:val="000000"/>
                <w:szCs w:val="24"/>
              </w:rPr>
            </w:pPr>
            <w:r>
              <w:rPr>
                <w:rFonts w:ascii="Arial" w:hAnsi="Arial"/>
                <w:color w:val="000000"/>
                <w:szCs w:val="24"/>
              </w:rPr>
              <w:t>1400-1700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9E4CBC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color w:val="000000"/>
                <w:szCs w:val="24"/>
              </w:rPr>
            </w:pPr>
            <w:r w:rsidRPr="009E4CBC">
              <w:rPr>
                <w:rFonts w:ascii="Arial" w:hAnsi="Arial"/>
                <w:color w:val="000000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8C7E71" w:rsidTr="00DB73E5">
        <w:tc>
          <w:tcPr>
            <w:tcW w:w="709" w:type="dxa"/>
            <w:tcBorders>
              <w:right w:val="single" w:sz="4" w:space="0" w:color="auto"/>
            </w:tcBorders>
          </w:tcPr>
          <w:p w:rsidR="00DB73E5" w:rsidRPr="008C7E71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8C7E71">
              <w:rPr>
                <w:rFonts w:ascii="Arial" w:hAnsi="Arial"/>
                <w:b/>
              </w:rPr>
              <w:t>TOR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397512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9E4CBC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color w:val="00000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B73E5" w:rsidRPr="008C7E71" w:rsidRDefault="00DB73E5" w:rsidP="00DB73E5">
      <w:pPr>
        <w:tabs>
          <w:tab w:val="left" w:pos="284"/>
          <w:tab w:val="left" w:pos="1134"/>
          <w:tab w:val="left" w:pos="2552"/>
          <w:tab w:val="left" w:pos="4962"/>
          <w:tab w:val="left" w:pos="7371"/>
          <w:tab w:val="left" w:pos="8789"/>
        </w:tabs>
        <w:outlineLvl w:val="0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UGE 33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1276"/>
        <w:gridCol w:w="1417"/>
        <w:gridCol w:w="1843"/>
        <w:gridCol w:w="1418"/>
      </w:tblGrid>
      <w:tr w:rsidR="00DB73E5" w:rsidRPr="008C7E71" w:rsidTr="00DB73E5"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B73E5" w:rsidRPr="008C7E71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8C7E71">
              <w:rPr>
                <w:rFonts w:ascii="Arial" w:hAnsi="Arial"/>
                <w:b/>
              </w:rPr>
              <w:t>1</w:t>
            </w:r>
            <w:r>
              <w:rPr>
                <w:rFonts w:ascii="Arial" w:hAnsi="Arial"/>
                <w:b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397512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AH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color w:val="000000"/>
                <w:szCs w:val="24"/>
              </w:rPr>
            </w:pPr>
            <w:r>
              <w:rPr>
                <w:rFonts w:ascii="Arial" w:hAnsi="Arial"/>
                <w:color w:val="000000"/>
                <w:szCs w:val="24"/>
              </w:rPr>
              <w:t>1400-1700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9E4CBC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color w:val="000000"/>
                <w:szCs w:val="24"/>
              </w:rPr>
            </w:pPr>
            <w:r w:rsidRPr="009E4CBC">
              <w:rPr>
                <w:rFonts w:ascii="Arial" w:hAnsi="Arial"/>
                <w:color w:val="000000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8C7E71" w:rsidTr="00DB73E5">
        <w:tc>
          <w:tcPr>
            <w:tcW w:w="709" w:type="dxa"/>
            <w:tcBorders>
              <w:right w:val="single" w:sz="4" w:space="0" w:color="auto"/>
            </w:tcBorders>
          </w:tcPr>
          <w:p w:rsidR="00DB73E5" w:rsidRPr="008C7E71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8C7E71">
              <w:rPr>
                <w:rFonts w:ascii="Arial" w:hAnsi="Arial"/>
                <w:b/>
              </w:rPr>
              <w:t>TOR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397512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9E4CBC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color w:val="00000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73E5" w:rsidRPr="008C7E71" w:rsidTr="00DB73E5">
        <w:tc>
          <w:tcPr>
            <w:tcW w:w="70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B73E5" w:rsidRPr="008C7E71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DB0DA1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 w:rsidRPr="00DB0DA1">
              <w:rPr>
                <w:rFonts w:ascii="Arial" w:hAnsi="Arial"/>
              </w:rPr>
              <w:t>JUA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DB0DA1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szCs w:val="24"/>
              </w:rPr>
            </w:pPr>
            <w:r w:rsidRPr="00DB0DA1">
              <w:rPr>
                <w:rFonts w:ascii="Arial" w:hAnsi="Arial"/>
                <w:szCs w:val="24"/>
              </w:rPr>
              <w:t>1000-1600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DB0DA1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  <w:r w:rsidRPr="00DB0DA1">
              <w:rPr>
                <w:rFonts w:ascii="Arial" w:hAnsi="Arial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Pr="00DB0DA1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0DA1"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Pr="00DB0DA1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0DA1"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8C7E71" w:rsidTr="00DB73E5">
        <w:tc>
          <w:tcPr>
            <w:tcW w:w="709" w:type="dxa"/>
            <w:tcBorders>
              <w:top w:val="nil"/>
              <w:right w:val="single" w:sz="4" w:space="0" w:color="auto"/>
            </w:tcBorders>
          </w:tcPr>
          <w:p w:rsidR="00DB73E5" w:rsidRPr="008C7E71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8C7E71">
              <w:rPr>
                <w:rFonts w:ascii="Arial" w:hAnsi="Arial"/>
                <w:b/>
              </w:rPr>
              <w:t>SØN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DB0DA1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 w:rsidRPr="00DB0DA1">
              <w:rPr>
                <w:rFonts w:ascii="Arial" w:hAnsi="Arial"/>
              </w:rPr>
              <w:t>JUA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DB0DA1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szCs w:val="24"/>
              </w:rPr>
            </w:pPr>
            <w:r w:rsidRPr="00DB0DA1">
              <w:rPr>
                <w:rFonts w:ascii="Arial" w:hAnsi="Arial"/>
                <w:szCs w:val="24"/>
              </w:rPr>
              <w:t>1000-1600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DB0DA1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  <w:r w:rsidRPr="00DB0DA1">
              <w:rPr>
                <w:rFonts w:ascii="Arial" w:hAnsi="Arial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B73E5" w:rsidRPr="00DB0DA1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0DA1"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Pr="00DB0DA1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0DA1"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</w:tbl>
    <w:p w:rsidR="00DB73E5" w:rsidRPr="008C7E71" w:rsidRDefault="00DB73E5" w:rsidP="00DB73E5">
      <w:pPr>
        <w:tabs>
          <w:tab w:val="left" w:pos="284"/>
          <w:tab w:val="left" w:pos="1134"/>
          <w:tab w:val="left" w:pos="2552"/>
          <w:tab w:val="left" w:pos="4962"/>
          <w:tab w:val="left" w:pos="7371"/>
          <w:tab w:val="left" w:pos="8789"/>
        </w:tabs>
        <w:rPr>
          <w:b/>
          <w:sz w:val="28"/>
          <w:szCs w:val="28"/>
        </w:rPr>
      </w:pPr>
      <w:r w:rsidRPr="008C7E71">
        <w:rPr>
          <w:rFonts w:ascii="Arial" w:hAnsi="Arial"/>
          <w:b/>
          <w:sz w:val="28"/>
        </w:rPr>
        <w:t xml:space="preserve">UGE </w:t>
      </w:r>
      <w:r>
        <w:rPr>
          <w:rFonts w:ascii="Arial" w:hAnsi="Arial"/>
          <w:b/>
          <w:sz w:val="28"/>
        </w:rPr>
        <w:t>34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1276"/>
        <w:gridCol w:w="1417"/>
        <w:gridCol w:w="1843"/>
        <w:gridCol w:w="1418"/>
      </w:tblGrid>
      <w:tr w:rsidR="00DB73E5" w:rsidRPr="008C7E71" w:rsidTr="00DB73E5"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B73E5" w:rsidRPr="008C7E71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8C7E71">
              <w:rPr>
                <w:rFonts w:ascii="Arial" w:hAnsi="Arial"/>
                <w:b/>
              </w:rPr>
              <w:t>2</w:t>
            </w:r>
            <w:r>
              <w:rPr>
                <w:rFonts w:ascii="Arial" w:hAnsi="Arial"/>
                <w:b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DB0DA1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 w:rsidRPr="00DB0DA1">
              <w:rPr>
                <w:rFonts w:ascii="Arial" w:hAnsi="Arial"/>
              </w:rPr>
              <w:t>JUA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DB0DA1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szCs w:val="24"/>
              </w:rPr>
            </w:pPr>
            <w:r w:rsidRPr="00DB0DA1">
              <w:rPr>
                <w:rFonts w:ascii="Arial" w:hAnsi="Arial"/>
                <w:szCs w:val="24"/>
              </w:rPr>
              <w:t>1830-2100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DB0DA1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  <w:r w:rsidRPr="00DB0DA1">
              <w:rPr>
                <w:rFonts w:ascii="Arial" w:hAnsi="Arial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Pr="00DB0DA1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0DA1"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Pr="00DB0DA1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0DA1"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8C7E71" w:rsidTr="00DB73E5">
        <w:tc>
          <w:tcPr>
            <w:tcW w:w="709" w:type="dxa"/>
            <w:tcBorders>
              <w:right w:val="single" w:sz="4" w:space="0" w:color="auto"/>
            </w:tcBorders>
          </w:tcPr>
          <w:p w:rsidR="00DB73E5" w:rsidRPr="008C7E71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8C7E71">
              <w:rPr>
                <w:rFonts w:ascii="Arial" w:hAnsi="Arial"/>
                <w:b/>
              </w:rPr>
              <w:t>TIR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DB0DA1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3E5" w:rsidRPr="00DB0DA1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3E5" w:rsidRPr="00DB0DA1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B73E5" w:rsidRPr="00DB0DA1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73E5" w:rsidRPr="008C7E71" w:rsidTr="00DB73E5"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B73E5" w:rsidRPr="008C7E71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8C7E71">
              <w:rPr>
                <w:rFonts w:ascii="Arial" w:hAnsi="Arial"/>
                <w:b/>
              </w:rPr>
              <w:t>2</w:t>
            </w:r>
            <w:r>
              <w:rPr>
                <w:rFonts w:ascii="Arial" w:hAnsi="Arial"/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397512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AH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color w:val="000000"/>
                <w:szCs w:val="24"/>
              </w:rPr>
            </w:pPr>
            <w:r>
              <w:rPr>
                <w:rFonts w:ascii="Arial" w:hAnsi="Arial"/>
                <w:color w:val="000000"/>
                <w:szCs w:val="24"/>
              </w:rPr>
              <w:t>1400-1700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9E4CBC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color w:val="000000"/>
                <w:szCs w:val="24"/>
              </w:rPr>
            </w:pPr>
            <w:r w:rsidRPr="009E4CBC">
              <w:rPr>
                <w:rFonts w:ascii="Arial" w:hAnsi="Arial"/>
                <w:color w:val="000000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8C7E71" w:rsidTr="00DB73E5">
        <w:tc>
          <w:tcPr>
            <w:tcW w:w="709" w:type="dxa"/>
            <w:tcBorders>
              <w:right w:val="single" w:sz="4" w:space="0" w:color="auto"/>
            </w:tcBorders>
          </w:tcPr>
          <w:p w:rsidR="00DB73E5" w:rsidRPr="008C7E71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8C7E71">
              <w:rPr>
                <w:rFonts w:ascii="Arial" w:hAnsi="Arial"/>
                <w:b/>
              </w:rPr>
              <w:t>TOR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397512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9E4CBC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color w:val="00000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B73E5" w:rsidRPr="008C7E71" w:rsidRDefault="00DB73E5" w:rsidP="00DB73E5">
      <w:pPr>
        <w:tabs>
          <w:tab w:val="left" w:pos="284"/>
          <w:tab w:val="left" w:pos="1134"/>
          <w:tab w:val="left" w:pos="2552"/>
          <w:tab w:val="left" w:pos="4962"/>
          <w:tab w:val="left" w:pos="7371"/>
          <w:tab w:val="left" w:pos="8789"/>
        </w:tabs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UGE 35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1276"/>
        <w:gridCol w:w="1417"/>
        <w:gridCol w:w="1843"/>
        <w:gridCol w:w="1418"/>
      </w:tblGrid>
      <w:tr w:rsidR="00DB73E5" w:rsidRPr="008C7E71" w:rsidTr="00DB73E5"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B73E5" w:rsidRPr="008C7E71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lastRenderedPageBreak/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397512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AH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color w:val="000000"/>
                <w:szCs w:val="24"/>
              </w:rPr>
            </w:pPr>
            <w:r>
              <w:rPr>
                <w:rFonts w:ascii="Arial" w:hAnsi="Arial"/>
                <w:color w:val="000000"/>
                <w:szCs w:val="24"/>
              </w:rPr>
              <w:t>1400-1700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9E4CBC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color w:val="000000"/>
                <w:szCs w:val="24"/>
              </w:rPr>
            </w:pPr>
            <w:r w:rsidRPr="009E4CBC">
              <w:rPr>
                <w:rFonts w:ascii="Arial" w:hAnsi="Arial"/>
                <w:color w:val="000000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8C7E71" w:rsidTr="00DB73E5">
        <w:tc>
          <w:tcPr>
            <w:tcW w:w="709" w:type="dxa"/>
            <w:tcBorders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3E5" w:rsidRPr="006A0D19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color w:val="00000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B73E5" w:rsidRPr="000E2BFE" w:rsidRDefault="00DB73E5" w:rsidP="00DB73E5">
      <w:pPr>
        <w:tabs>
          <w:tab w:val="left" w:pos="284"/>
          <w:tab w:val="left" w:pos="1134"/>
          <w:tab w:val="left" w:pos="2552"/>
          <w:tab w:val="left" w:pos="4962"/>
          <w:tab w:val="left" w:pos="7371"/>
          <w:tab w:val="left" w:pos="8789"/>
        </w:tabs>
        <w:outlineLvl w:val="0"/>
      </w:pPr>
      <w:r w:rsidRPr="000E2BFE">
        <w:rPr>
          <w:rFonts w:ascii="Arial" w:hAnsi="Arial"/>
          <w:b/>
          <w:sz w:val="28"/>
        </w:rPr>
        <w:t xml:space="preserve">UGE </w:t>
      </w:r>
      <w:r>
        <w:rPr>
          <w:rFonts w:ascii="Arial" w:hAnsi="Arial"/>
          <w:b/>
          <w:sz w:val="28"/>
        </w:rPr>
        <w:t>35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1276"/>
        <w:gridCol w:w="1417"/>
        <w:gridCol w:w="1843"/>
        <w:gridCol w:w="1418"/>
      </w:tblGrid>
      <w:tr w:rsidR="00DB73E5" w:rsidRPr="000E2BFE" w:rsidTr="00DB73E5"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B73E5" w:rsidRPr="000E2BFE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0E2BFE">
              <w:rPr>
                <w:rFonts w:ascii="Arial" w:hAnsi="Arial"/>
                <w:b/>
              </w:rPr>
              <w:t>0</w:t>
            </w:r>
            <w:r>
              <w:rPr>
                <w:rFonts w:ascii="Arial" w:hAnsi="Arial"/>
                <w:b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512FDA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 w:rsidRPr="00512FDA">
              <w:rPr>
                <w:rFonts w:ascii="Arial" w:hAnsi="Arial"/>
              </w:rPr>
              <w:t>JUA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512FDA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szCs w:val="24"/>
              </w:rPr>
            </w:pPr>
            <w:r w:rsidRPr="00512FDA">
              <w:rPr>
                <w:rFonts w:ascii="Arial" w:hAnsi="Arial"/>
                <w:szCs w:val="24"/>
              </w:rPr>
              <w:t>1000-1600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512FDA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  <w:r w:rsidRPr="00512FDA">
              <w:rPr>
                <w:rFonts w:ascii="Arial" w:hAnsi="Arial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Pr="00512FDA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2FDA"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Pr="00512FDA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2FDA"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0E2BFE" w:rsidTr="00DB73E5">
        <w:tc>
          <w:tcPr>
            <w:tcW w:w="709" w:type="dxa"/>
            <w:tcBorders>
              <w:right w:val="single" w:sz="4" w:space="0" w:color="auto"/>
            </w:tcBorders>
          </w:tcPr>
          <w:p w:rsidR="00DB73E5" w:rsidRPr="000E2BFE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0E2BFE">
              <w:rPr>
                <w:rFonts w:ascii="Arial" w:hAnsi="Arial"/>
                <w:b/>
              </w:rPr>
              <w:t>SØN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512FDA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512FDA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512FDA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Sortkrudt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B73E5" w:rsidRPr="00512FDA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B73E5" w:rsidRPr="000E2BFE" w:rsidRDefault="00DB73E5" w:rsidP="00DB73E5">
      <w:pPr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UGE 36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1276"/>
        <w:gridCol w:w="1417"/>
        <w:gridCol w:w="1843"/>
        <w:gridCol w:w="1418"/>
      </w:tblGrid>
      <w:tr w:rsidR="00DB73E5" w:rsidRPr="000E2BFE" w:rsidTr="00DB73E5">
        <w:tc>
          <w:tcPr>
            <w:tcW w:w="70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B73E5" w:rsidRPr="000E2BFE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0E2BFE">
              <w:rPr>
                <w:rFonts w:ascii="Arial" w:hAnsi="Arial"/>
                <w:b/>
              </w:rPr>
              <w:t>0</w:t>
            </w:r>
            <w:r>
              <w:rPr>
                <w:rFonts w:ascii="Arial" w:hAnsi="Arial"/>
                <w:b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512FDA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 w:rsidRPr="00512FDA">
              <w:rPr>
                <w:rFonts w:ascii="Arial" w:hAnsi="Arial"/>
              </w:rPr>
              <w:t>JUA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512FDA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szCs w:val="24"/>
              </w:rPr>
            </w:pPr>
            <w:r w:rsidRPr="00512FDA">
              <w:rPr>
                <w:rFonts w:ascii="Arial" w:hAnsi="Arial"/>
                <w:szCs w:val="24"/>
              </w:rPr>
              <w:t>1830-2100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512FDA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  <w:r w:rsidRPr="00512FDA">
              <w:rPr>
                <w:rFonts w:ascii="Arial" w:hAnsi="Arial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Pr="00512FDA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2FDA"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Pr="00512FDA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2FDA"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0E2BFE" w:rsidTr="00DB73E5">
        <w:tc>
          <w:tcPr>
            <w:tcW w:w="709" w:type="dxa"/>
            <w:tcBorders>
              <w:top w:val="nil"/>
              <w:right w:val="single" w:sz="4" w:space="0" w:color="auto"/>
            </w:tcBorders>
          </w:tcPr>
          <w:p w:rsidR="00DB73E5" w:rsidRPr="000E2BFE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0E2BFE">
              <w:rPr>
                <w:rFonts w:ascii="Arial" w:hAnsi="Arial"/>
                <w:b/>
              </w:rPr>
              <w:t>ONS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i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73E5" w:rsidRPr="000E2BFE" w:rsidTr="00DB73E5"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B73E5" w:rsidRPr="000E2BFE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0E2BFE">
              <w:rPr>
                <w:rFonts w:ascii="Arial" w:hAnsi="Arial"/>
                <w:b/>
              </w:rPr>
              <w:t>0</w:t>
            </w:r>
            <w:r>
              <w:rPr>
                <w:rFonts w:ascii="Arial" w:hAnsi="Arial"/>
                <w:b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397512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AH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color w:val="000000"/>
                <w:szCs w:val="24"/>
              </w:rPr>
            </w:pPr>
            <w:r>
              <w:rPr>
                <w:rFonts w:ascii="Arial" w:hAnsi="Arial"/>
                <w:color w:val="000000"/>
                <w:szCs w:val="24"/>
              </w:rPr>
              <w:t>1400-1700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9E4CBC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color w:val="000000"/>
                <w:szCs w:val="24"/>
              </w:rPr>
            </w:pPr>
            <w:r w:rsidRPr="009E4CBC">
              <w:rPr>
                <w:rFonts w:ascii="Arial" w:hAnsi="Arial"/>
                <w:color w:val="000000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0E2BFE" w:rsidTr="00DB73E5">
        <w:tc>
          <w:tcPr>
            <w:tcW w:w="709" w:type="dxa"/>
            <w:tcBorders>
              <w:right w:val="single" w:sz="4" w:space="0" w:color="auto"/>
            </w:tcBorders>
          </w:tcPr>
          <w:p w:rsidR="00DB73E5" w:rsidRPr="000E2BFE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0E2BFE">
              <w:rPr>
                <w:rFonts w:ascii="Arial" w:hAnsi="Arial"/>
                <w:b/>
              </w:rPr>
              <w:t>TOR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397512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9E4CBC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color w:val="00000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B73E5" w:rsidRPr="000E2BFE" w:rsidRDefault="00DB73E5" w:rsidP="00DB73E5">
      <w:pPr>
        <w:rPr>
          <w:b/>
          <w:sz w:val="28"/>
          <w:szCs w:val="28"/>
        </w:rPr>
      </w:pPr>
      <w:r w:rsidRPr="000E2BFE">
        <w:rPr>
          <w:rFonts w:ascii="Arial" w:hAnsi="Arial"/>
          <w:b/>
          <w:sz w:val="28"/>
        </w:rPr>
        <w:t xml:space="preserve">UGE </w:t>
      </w:r>
      <w:r>
        <w:rPr>
          <w:rFonts w:ascii="Arial" w:hAnsi="Arial"/>
          <w:b/>
          <w:sz w:val="28"/>
        </w:rPr>
        <w:t>37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1276"/>
        <w:gridCol w:w="1417"/>
        <w:gridCol w:w="1843"/>
        <w:gridCol w:w="1418"/>
      </w:tblGrid>
      <w:tr w:rsidR="00DB73E5" w:rsidRPr="000E2BFE" w:rsidTr="00DB73E5"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B73E5" w:rsidRPr="000E2BFE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0E2BFE">
              <w:rPr>
                <w:rFonts w:ascii="Arial" w:hAnsi="Arial"/>
                <w:b/>
              </w:rPr>
              <w:t>1</w:t>
            </w:r>
            <w:r>
              <w:rPr>
                <w:rFonts w:ascii="Arial" w:hAnsi="Arial"/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397512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AH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color w:val="000000"/>
                <w:szCs w:val="24"/>
              </w:rPr>
            </w:pPr>
            <w:r>
              <w:rPr>
                <w:rFonts w:ascii="Arial" w:hAnsi="Arial"/>
                <w:color w:val="000000"/>
                <w:szCs w:val="24"/>
              </w:rPr>
              <w:t>1400-1700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9E4CBC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color w:val="000000"/>
                <w:szCs w:val="24"/>
              </w:rPr>
            </w:pPr>
            <w:r w:rsidRPr="009E4CBC">
              <w:rPr>
                <w:rFonts w:ascii="Arial" w:hAnsi="Arial"/>
                <w:color w:val="000000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0E2BFE" w:rsidTr="00DB73E5">
        <w:tc>
          <w:tcPr>
            <w:tcW w:w="709" w:type="dxa"/>
            <w:tcBorders>
              <w:right w:val="single" w:sz="4" w:space="0" w:color="auto"/>
            </w:tcBorders>
          </w:tcPr>
          <w:p w:rsidR="00DB73E5" w:rsidRPr="000E2BFE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0E2BFE">
              <w:rPr>
                <w:rFonts w:ascii="Arial" w:hAnsi="Arial"/>
                <w:b/>
              </w:rPr>
              <w:t>TOR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397512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9E4CBC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color w:val="00000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73E5" w:rsidRPr="000E2BFE" w:rsidTr="00DB73E5"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B73E5" w:rsidRPr="000E2BFE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0E2BFE">
              <w:rPr>
                <w:rFonts w:ascii="Arial" w:hAnsi="Arial"/>
                <w:b/>
              </w:rPr>
              <w:t>1</w:t>
            </w:r>
            <w:r>
              <w:rPr>
                <w:rFonts w:ascii="Arial" w:hAnsi="Arial"/>
                <w:b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512FDA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 w:rsidRPr="00512FDA">
              <w:rPr>
                <w:rFonts w:ascii="Arial" w:hAnsi="Arial"/>
              </w:rPr>
              <w:t>JUA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512FDA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szCs w:val="24"/>
              </w:rPr>
            </w:pPr>
            <w:r w:rsidRPr="00512FDA">
              <w:rPr>
                <w:rFonts w:ascii="Arial" w:hAnsi="Arial"/>
                <w:szCs w:val="24"/>
              </w:rPr>
              <w:t>1000-1600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512FDA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  <w:r w:rsidRPr="00512FDA">
              <w:rPr>
                <w:rFonts w:ascii="Arial" w:hAnsi="Arial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Pr="00512FDA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2FDA"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Pr="00512FDA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2FDA"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0E2BFE" w:rsidTr="00DB73E5">
        <w:tc>
          <w:tcPr>
            <w:tcW w:w="709" w:type="dxa"/>
            <w:tcBorders>
              <w:right w:val="single" w:sz="4" w:space="0" w:color="auto"/>
            </w:tcBorders>
          </w:tcPr>
          <w:p w:rsidR="00DB73E5" w:rsidRPr="000E2BFE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0E2BFE">
              <w:rPr>
                <w:rFonts w:ascii="Arial" w:hAnsi="Arial"/>
                <w:b/>
              </w:rPr>
              <w:t>SØN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512FDA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512FDA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512FDA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Sortkrudt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B73E5" w:rsidRPr="00512FDA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B73E5" w:rsidRDefault="00DB73E5" w:rsidP="00DB73E5">
      <w:pPr>
        <w:rPr>
          <w:rFonts w:ascii="Arial" w:hAnsi="Arial"/>
          <w:b/>
          <w:sz w:val="28"/>
        </w:rPr>
      </w:pPr>
    </w:p>
    <w:p w:rsidR="00DB73E5" w:rsidRDefault="00DB73E5" w:rsidP="00DB73E5">
      <w:pPr>
        <w:rPr>
          <w:rFonts w:ascii="Arial" w:hAnsi="Arial"/>
          <w:b/>
          <w:sz w:val="28"/>
        </w:rPr>
      </w:pPr>
    </w:p>
    <w:p w:rsidR="00DB73E5" w:rsidRDefault="00DB73E5" w:rsidP="00DB73E5">
      <w:pPr>
        <w:rPr>
          <w:rFonts w:ascii="Arial" w:hAnsi="Arial"/>
          <w:b/>
          <w:sz w:val="28"/>
        </w:rPr>
      </w:pPr>
    </w:p>
    <w:p w:rsidR="00DB73E5" w:rsidRPr="000E2BFE" w:rsidRDefault="00DB73E5" w:rsidP="00DB73E5">
      <w:pPr>
        <w:rPr>
          <w:b/>
          <w:sz w:val="28"/>
          <w:szCs w:val="28"/>
        </w:rPr>
      </w:pPr>
      <w:r w:rsidRPr="000E2BFE">
        <w:rPr>
          <w:rFonts w:ascii="Arial" w:hAnsi="Arial"/>
          <w:b/>
          <w:sz w:val="28"/>
        </w:rPr>
        <w:t xml:space="preserve">UGE </w:t>
      </w:r>
      <w:r>
        <w:rPr>
          <w:rFonts w:ascii="Arial" w:hAnsi="Arial"/>
          <w:b/>
          <w:sz w:val="28"/>
        </w:rPr>
        <w:t>38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1276"/>
        <w:gridCol w:w="1417"/>
        <w:gridCol w:w="1843"/>
        <w:gridCol w:w="1418"/>
      </w:tblGrid>
      <w:tr w:rsidR="00DB73E5" w:rsidRPr="000E2BFE" w:rsidTr="00DB73E5">
        <w:tc>
          <w:tcPr>
            <w:tcW w:w="70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B73E5" w:rsidRPr="000E2BFE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0E2BFE">
              <w:rPr>
                <w:rFonts w:ascii="Arial" w:hAnsi="Arial"/>
                <w:b/>
              </w:rPr>
              <w:t>2</w:t>
            </w:r>
            <w:r>
              <w:rPr>
                <w:rFonts w:ascii="Arial" w:hAnsi="Arial"/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512FDA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 w:rsidRPr="00512FDA">
              <w:rPr>
                <w:rFonts w:ascii="Arial" w:hAnsi="Arial"/>
              </w:rPr>
              <w:t>JUA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512FDA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szCs w:val="24"/>
              </w:rPr>
            </w:pPr>
            <w:r w:rsidRPr="00512FDA">
              <w:rPr>
                <w:rFonts w:ascii="Arial" w:hAnsi="Arial"/>
                <w:szCs w:val="24"/>
              </w:rPr>
              <w:t>1830-2100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512FDA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  <w:r w:rsidRPr="00512FDA">
              <w:rPr>
                <w:rFonts w:ascii="Arial" w:hAnsi="Arial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Pr="00512FDA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2FDA"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Pr="00512FDA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2FDA"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0E2BFE" w:rsidTr="00DB73E5">
        <w:tc>
          <w:tcPr>
            <w:tcW w:w="709" w:type="dxa"/>
            <w:tcBorders>
              <w:right w:val="single" w:sz="4" w:space="0" w:color="auto"/>
            </w:tcBorders>
          </w:tcPr>
          <w:p w:rsidR="00DB73E5" w:rsidRPr="000E2BFE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0E2BFE">
              <w:rPr>
                <w:rFonts w:ascii="Arial" w:hAnsi="Arial"/>
                <w:b/>
              </w:rPr>
              <w:lastRenderedPageBreak/>
              <w:t>ONS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3E5" w:rsidRDefault="00DB73E5" w:rsidP="00DB73E5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i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73E5" w:rsidRPr="000E2BFE" w:rsidTr="00DB73E5"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B73E5" w:rsidRPr="000E2BFE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0E2BFE">
              <w:rPr>
                <w:rFonts w:ascii="Arial" w:hAnsi="Arial"/>
                <w:b/>
              </w:rPr>
              <w:t>2</w:t>
            </w:r>
            <w:r>
              <w:rPr>
                <w:rFonts w:ascii="Arial" w:hAnsi="Arial"/>
                <w:b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397512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AH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color w:val="000000"/>
                <w:szCs w:val="24"/>
              </w:rPr>
            </w:pPr>
            <w:r>
              <w:rPr>
                <w:rFonts w:ascii="Arial" w:hAnsi="Arial"/>
                <w:color w:val="000000"/>
                <w:szCs w:val="24"/>
              </w:rPr>
              <w:t>1400-1700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9E4CBC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color w:val="000000"/>
                <w:szCs w:val="24"/>
              </w:rPr>
            </w:pPr>
            <w:r w:rsidRPr="009E4CBC">
              <w:rPr>
                <w:rFonts w:ascii="Arial" w:hAnsi="Arial"/>
                <w:color w:val="000000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0E2BFE" w:rsidTr="00DB73E5">
        <w:tc>
          <w:tcPr>
            <w:tcW w:w="709" w:type="dxa"/>
            <w:tcBorders>
              <w:right w:val="single" w:sz="4" w:space="0" w:color="auto"/>
            </w:tcBorders>
          </w:tcPr>
          <w:p w:rsidR="00DB73E5" w:rsidRPr="000E2BFE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0E2BFE">
              <w:rPr>
                <w:rFonts w:ascii="Arial" w:hAnsi="Arial"/>
                <w:b/>
              </w:rPr>
              <w:t>TOR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E6253B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3E5" w:rsidRPr="00D1714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3E5" w:rsidRPr="006D343D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B73E5" w:rsidRPr="00D17145" w:rsidRDefault="00DB73E5" w:rsidP="00DB73E5">
            <w:pPr>
              <w:jc w:val="center"/>
              <w:rPr>
                <w:rFonts w:cs="Courier New"/>
                <w:sz w:val="18"/>
                <w:szCs w:val="18"/>
              </w:rPr>
            </w:pPr>
          </w:p>
        </w:tc>
      </w:tr>
    </w:tbl>
    <w:p w:rsidR="00DB73E5" w:rsidRPr="000E2BFE" w:rsidRDefault="00DB73E5" w:rsidP="00DB73E5">
      <w:pPr>
        <w:tabs>
          <w:tab w:val="left" w:pos="284"/>
          <w:tab w:val="left" w:pos="1134"/>
          <w:tab w:val="left" w:pos="2552"/>
          <w:tab w:val="left" w:pos="4962"/>
          <w:tab w:val="left" w:pos="7371"/>
          <w:tab w:val="left" w:pos="8789"/>
        </w:tabs>
        <w:outlineLvl w:val="0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UGE 39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1276"/>
        <w:gridCol w:w="1417"/>
        <w:gridCol w:w="1843"/>
        <w:gridCol w:w="1418"/>
      </w:tblGrid>
      <w:tr w:rsidR="00DB73E5" w:rsidRPr="000E2BFE" w:rsidTr="00DB73E5"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B73E5" w:rsidRPr="000E2BFE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0E2BFE">
              <w:rPr>
                <w:rFonts w:ascii="Arial" w:hAnsi="Arial"/>
                <w:b/>
              </w:rPr>
              <w:t>2</w:t>
            </w:r>
            <w:r>
              <w:rPr>
                <w:rFonts w:ascii="Arial" w:hAnsi="Arial"/>
                <w:b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397512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AH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color w:val="000000"/>
                <w:szCs w:val="24"/>
              </w:rPr>
            </w:pPr>
            <w:r>
              <w:rPr>
                <w:rFonts w:ascii="Arial" w:hAnsi="Arial"/>
                <w:color w:val="000000"/>
                <w:szCs w:val="24"/>
              </w:rPr>
              <w:t>1400-1700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9E4CBC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color w:val="000000"/>
                <w:szCs w:val="24"/>
              </w:rPr>
            </w:pPr>
            <w:r w:rsidRPr="009E4CBC">
              <w:rPr>
                <w:rFonts w:ascii="Arial" w:hAnsi="Arial"/>
                <w:color w:val="000000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0E2BFE" w:rsidTr="00DB73E5">
        <w:tc>
          <w:tcPr>
            <w:tcW w:w="709" w:type="dxa"/>
            <w:tcBorders>
              <w:right w:val="single" w:sz="4" w:space="0" w:color="auto"/>
            </w:tcBorders>
          </w:tcPr>
          <w:p w:rsidR="00DB73E5" w:rsidRPr="000E2BFE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0E2BFE">
              <w:rPr>
                <w:rFonts w:ascii="Arial" w:hAnsi="Arial"/>
                <w:b/>
              </w:rPr>
              <w:t>TOR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397512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3E5" w:rsidRPr="009E4CBC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color w:val="00000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B73E5" w:rsidRPr="00F949D2" w:rsidRDefault="00DB73E5" w:rsidP="00DB73E5">
      <w:pPr>
        <w:tabs>
          <w:tab w:val="left" w:pos="284"/>
          <w:tab w:val="left" w:pos="1134"/>
          <w:tab w:val="left" w:pos="2552"/>
          <w:tab w:val="left" w:pos="4962"/>
          <w:tab w:val="left" w:pos="7371"/>
          <w:tab w:val="left" w:pos="8789"/>
        </w:tabs>
        <w:outlineLvl w:val="0"/>
        <w:rPr>
          <w:rFonts w:ascii="Arial" w:hAnsi="Arial"/>
          <w:b/>
          <w:sz w:val="28"/>
        </w:rPr>
      </w:pPr>
      <w:r w:rsidRPr="00F949D2">
        <w:rPr>
          <w:rFonts w:ascii="Arial" w:hAnsi="Arial"/>
          <w:b/>
          <w:sz w:val="28"/>
        </w:rPr>
        <w:t xml:space="preserve">UGE </w:t>
      </w:r>
      <w:r>
        <w:rPr>
          <w:rFonts w:ascii="Arial" w:hAnsi="Arial"/>
          <w:b/>
          <w:sz w:val="28"/>
        </w:rPr>
        <w:t>39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1276"/>
        <w:gridCol w:w="1417"/>
        <w:gridCol w:w="1843"/>
        <w:gridCol w:w="1418"/>
      </w:tblGrid>
      <w:tr w:rsidR="00DB73E5" w:rsidRPr="00F949D2" w:rsidTr="00DB73E5">
        <w:tc>
          <w:tcPr>
            <w:tcW w:w="70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B73E5" w:rsidRPr="00F949D2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F949D2">
              <w:rPr>
                <w:rFonts w:ascii="Arial" w:hAnsi="Arial"/>
                <w:b/>
              </w:rPr>
              <w:t>0</w:t>
            </w:r>
            <w:r>
              <w:rPr>
                <w:rFonts w:ascii="Arial" w:hAnsi="Arial"/>
                <w:b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1B0BBF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 w:rsidRPr="001B0BBF">
              <w:rPr>
                <w:rFonts w:ascii="Arial" w:hAnsi="Arial"/>
              </w:rPr>
              <w:t>JUA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1B0BBF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szCs w:val="24"/>
              </w:rPr>
            </w:pPr>
            <w:r w:rsidRPr="001B0BBF">
              <w:rPr>
                <w:rFonts w:ascii="Arial" w:hAnsi="Arial"/>
                <w:szCs w:val="24"/>
              </w:rPr>
              <w:t>1000-1600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1B0BBF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  <w:r w:rsidRPr="001B0BBF">
              <w:rPr>
                <w:rFonts w:ascii="Arial" w:hAnsi="Arial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Pr="001B0BBF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0BBF"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Pr="001B0BBF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0BBF"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F949D2" w:rsidTr="00DB73E5">
        <w:tc>
          <w:tcPr>
            <w:tcW w:w="709" w:type="dxa"/>
            <w:tcBorders>
              <w:top w:val="nil"/>
              <w:right w:val="single" w:sz="4" w:space="0" w:color="auto"/>
            </w:tcBorders>
          </w:tcPr>
          <w:p w:rsidR="00DB73E5" w:rsidRPr="00F949D2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F949D2">
              <w:rPr>
                <w:rFonts w:ascii="Arial" w:hAnsi="Arial"/>
                <w:b/>
              </w:rPr>
              <w:t>SØN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1B0BBF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1B0BBF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1B0BBF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Sortkrudt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B73E5" w:rsidRPr="001B0BBF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B73E5" w:rsidRPr="00F949D2" w:rsidRDefault="00DB73E5" w:rsidP="00DB73E5">
      <w:pPr>
        <w:rPr>
          <w:rFonts w:ascii="Arial" w:hAnsi="Arial"/>
          <w:b/>
          <w:sz w:val="28"/>
        </w:rPr>
      </w:pPr>
      <w:r w:rsidRPr="00F949D2">
        <w:rPr>
          <w:rFonts w:ascii="Arial" w:hAnsi="Arial"/>
          <w:b/>
          <w:sz w:val="28"/>
        </w:rPr>
        <w:t xml:space="preserve">UGE </w:t>
      </w:r>
      <w:r>
        <w:rPr>
          <w:rFonts w:ascii="Arial" w:hAnsi="Arial"/>
          <w:b/>
          <w:sz w:val="28"/>
        </w:rPr>
        <w:t>40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1276"/>
        <w:gridCol w:w="1417"/>
        <w:gridCol w:w="1843"/>
        <w:gridCol w:w="1418"/>
      </w:tblGrid>
      <w:tr w:rsidR="00DB73E5" w:rsidRPr="00F949D2" w:rsidTr="00DB73E5"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B73E5" w:rsidRPr="00F949D2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F949D2">
              <w:rPr>
                <w:rFonts w:ascii="Arial" w:hAnsi="Arial"/>
                <w:b/>
              </w:rPr>
              <w:t>0</w:t>
            </w:r>
            <w:r>
              <w:rPr>
                <w:rFonts w:ascii="Arial" w:hAnsi="Arial"/>
                <w:b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397512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AH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color w:val="000000"/>
                <w:szCs w:val="24"/>
              </w:rPr>
            </w:pPr>
            <w:r>
              <w:rPr>
                <w:rFonts w:ascii="Arial" w:hAnsi="Arial"/>
                <w:color w:val="000000"/>
                <w:szCs w:val="24"/>
              </w:rPr>
              <w:t>1400-1700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9E4CBC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color w:val="000000"/>
                <w:szCs w:val="24"/>
              </w:rPr>
            </w:pPr>
            <w:r w:rsidRPr="009E4CBC">
              <w:rPr>
                <w:rFonts w:ascii="Arial" w:hAnsi="Arial"/>
                <w:color w:val="000000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F949D2" w:rsidTr="00DB73E5">
        <w:tc>
          <w:tcPr>
            <w:tcW w:w="709" w:type="dxa"/>
            <w:tcBorders>
              <w:right w:val="single" w:sz="4" w:space="0" w:color="auto"/>
            </w:tcBorders>
          </w:tcPr>
          <w:p w:rsidR="00DB73E5" w:rsidRPr="00F949D2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F949D2">
              <w:rPr>
                <w:rFonts w:ascii="Arial" w:hAnsi="Arial"/>
                <w:b/>
              </w:rPr>
              <w:t>TOR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397512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9E4CBC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color w:val="00000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B73E5" w:rsidRPr="00F949D2" w:rsidRDefault="00DB73E5" w:rsidP="00DB73E5">
      <w:pPr>
        <w:rPr>
          <w:b/>
          <w:sz w:val="28"/>
          <w:szCs w:val="28"/>
        </w:rPr>
      </w:pPr>
      <w:r w:rsidRPr="00F949D2">
        <w:rPr>
          <w:rFonts w:ascii="Arial" w:hAnsi="Arial"/>
          <w:b/>
          <w:sz w:val="28"/>
        </w:rPr>
        <w:t xml:space="preserve">UGE </w:t>
      </w:r>
      <w:r>
        <w:rPr>
          <w:rFonts w:ascii="Arial" w:hAnsi="Arial"/>
          <w:b/>
          <w:sz w:val="28"/>
        </w:rPr>
        <w:t>41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1276"/>
        <w:gridCol w:w="1417"/>
        <w:gridCol w:w="1843"/>
        <w:gridCol w:w="1418"/>
      </w:tblGrid>
      <w:tr w:rsidR="00DB73E5" w:rsidRPr="00F949D2" w:rsidTr="00DB73E5"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B73E5" w:rsidRPr="00F949D2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F949D2">
              <w:rPr>
                <w:rFonts w:ascii="Arial" w:hAnsi="Arial"/>
                <w:b/>
              </w:rPr>
              <w:t>1</w:t>
            </w:r>
            <w:r>
              <w:rPr>
                <w:rFonts w:ascii="Arial" w:hAnsi="Arial"/>
                <w:b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397512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AH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color w:val="000000"/>
                <w:szCs w:val="24"/>
              </w:rPr>
            </w:pPr>
            <w:r>
              <w:rPr>
                <w:rFonts w:ascii="Arial" w:hAnsi="Arial"/>
                <w:color w:val="000000"/>
                <w:szCs w:val="24"/>
              </w:rPr>
              <w:t>1400-1700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9E4CBC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color w:val="000000"/>
                <w:szCs w:val="24"/>
              </w:rPr>
            </w:pPr>
            <w:r w:rsidRPr="009E4CBC">
              <w:rPr>
                <w:rFonts w:ascii="Arial" w:hAnsi="Arial"/>
                <w:color w:val="000000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F949D2" w:rsidTr="00DB73E5">
        <w:tc>
          <w:tcPr>
            <w:tcW w:w="709" w:type="dxa"/>
            <w:tcBorders>
              <w:right w:val="single" w:sz="4" w:space="0" w:color="auto"/>
            </w:tcBorders>
          </w:tcPr>
          <w:p w:rsidR="00DB73E5" w:rsidRPr="00F949D2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F949D2">
              <w:rPr>
                <w:rFonts w:ascii="Arial" w:hAnsi="Arial"/>
                <w:b/>
              </w:rPr>
              <w:t>TOR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397512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9E4CBC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color w:val="00000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73E5" w:rsidRPr="00F949D2" w:rsidTr="00DB73E5"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B73E5" w:rsidRPr="00F949D2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F949D2">
              <w:rPr>
                <w:rFonts w:ascii="Arial" w:hAnsi="Arial"/>
                <w:b/>
              </w:rPr>
              <w:t>1</w:t>
            </w:r>
            <w:r>
              <w:rPr>
                <w:rFonts w:ascii="Arial" w:hAnsi="Arial"/>
                <w:b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1B0BBF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 w:rsidRPr="001B0BBF">
              <w:rPr>
                <w:rFonts w:ascii="Arial" w:hAnsi="Arial"/>
              </w:rPr>
              <w:t>JUA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1B0BBF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szCs w:val="24"/>
              </w:rPr>
            </w:pPr>
            <w:r w:rsidRPr="001B0BBF">
              <w:rPr>
                <w:rFonts w:ascii="Arial" w:hAnsi="Arial"/>
                <w:szCs w:val="24"/>
              </w:rPr>
              <w:t>1000-1600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1B0BBF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  <w:r w:rsidRPr="001B0BBF">
              <w:rPr>
                <w:rFonts w:ascii="Arial" w:hAnsi="Arial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Pr="001B0BBF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0BBF"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Pr="001B0BBF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0BBF"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F949D2" w:rsidTr="00DB73E5">
        <w:tc>
          <w:tcPr>
            <w:tcW w:w="709" w:type="dxa"/>
            <w:tcBorders>
              <w:right w:val="single" w:sz="4" w:space="0" w:color="auto"/>
            </w:tcBorders>
          </w:tcPr>
          <w:p w:rsidR="00DB73E5" w:rsidRPr="00F949D2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F949D2">
              <w:rPr>
                <w:rFonts w:ascii="Arial" w:hAnsi="Arial"/>
                <w:b/>
              </w:rPr>
              <w:t>SØN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1B0BBF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1B0BBF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1B0BBF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Sortkrudt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B73E5" w:rsidRPr="001B0BBF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B73E5" w:rsidRPr="00F949D2" w:rsidRDefault="00DB73E5" w:rsidP="00DB73E5">
      <w:pPr>
        <w:rPr>
          <w:b/>
          <w:sz w:val="28"/>
          <w:szCs w:val="28"/>
        </w:rPr>
      </w:pPr>
      <w:r w:rsidRPr="00F949D2">
        <w:rPr>
          <w:rFonts w:ascii="Arial" w:hAnsi="Arial"/>
          <w:b/>
          <w:sz w:val="28"/>
        </w:rPr>
        <w:t xml:space="preserve">UGE </w:t>
      </w:r>
      <w:r>
        <w:rPr>
          <w:rFonts w:ascii="Arial" w:hAnsi="Arial"/>
          <w:b/>
          <w:sz w:val="28"/>
        </w:rPr>
        <w:t>42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1276"/>
        <w:gridCol w:w="1417"/>
        <w:gridCol w:w="1843"/>
        <w:gridCol w:w="1418"/>
      </w:tblGrid>
      <w:tr w:rsidR="00DB73E5" w:rsidRPr="00F949D2" w:rsidTr="00DB73E5"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B73E5" w:rsidRPr="00F949D2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397512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AH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color w:val="000000"/>
                <w:szCs w:val="24"/>
              </w:rPr>
            </w:pPr>
            <w:r>
              <w:rPr>
                <w:rFonts w:ascii="Arial" w:hAnsi="Arial"/>
                <w:color w:val="000000"/>
                <w:szCs w:val="24"/>
              </w:rPr>
              <w:t>1400-1700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9E4CBC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color w:val="000000"/>
                <w:szCs w:val="24"/>
              </w:rPr>
            </w:pPr>
            <w:r w:rsidRPr="009E4CBC">
              <w:rPr>
                <w:rFonts w:ascii="Arial" w:hAnsi="Arial"/>
                <w:color w:val="000000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F949D2" w:rsidTr="00DB73E5">
        <w:tc>
          <w:tcPr>
            <w:tcW w:w="709" w:type="dxa"/>
            <w:tcBorders>
              <w:right w:val="single" w:sz="4" w:space="0" w:color="auto"/>
            </w:tcBorders>
          </w:tcPr>
          <w:p w:rsidR="00DB73E5" w:rsidRPr="00F949D2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F949D2">
              <w:rPr>
                <w:rFonts w:ascii="Arial" w:hAnsi="Arial"/>
                <w:b/>
              </w:rPr>
              <w:t>TOR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397512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9E4CBC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color w:val="00000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B73E5" w:rsidRPr="00F949D2" w:rsidRDefault="00DB73E5" w:rsidP="00DB73E5">
      <w:pPr>
        <w:tabs>
          <w:tab w:val="left" w:pos="284"/>
          <w:tab w:val="left" w:pos="1134"/>
          <w:tab w:val="left" w:pos="2552"/>
          <w:tab w:val="left" w:pos="4962"/>
          <w:tab w:val="left" w:pos="7371"/>
          <w:tab w:val="left" w:pos="8789"/>
        </w:tabs>
        <w:outlineLvl w:val="0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lastRenderedPageBreak/>
        <w:t>UGE 43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1276"/>
        <w:gridCol w:w="1417"/>
        <w:gridCol w:w="1843"/>
        <w:gridCol w:w="1418"/>
      </w:tblGrid>
      <w:tr w:rsidR="00DB73E5" w:rsidRPr="00F949D2" w:rsidTr="00DB73E5"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B73E5" w:rsidRPr="00F949D2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F949D2">
              <w:rPr>
                <w:rFonts w:ascii="Arial" w:hAnsi="Arial"/>
                <w:b/>
              </w:rPr>
              <w:t>2</w:t>
            </w:r>
            <w:r>
              <w:rPr>
                <w:rFonts w:ascii="Arial" w:hAnsi="Arial"/>
                <w:b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397512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AH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color w:val="000000"/>
                <w:szCs w:val="24"/>
              </w:rPr>
            </w:pPr>
            <w:r>
              <w:rPr>
                <w:rFonts w:ascii="Arial" w:hAnsi="Arial"/>
                <w:color w:val="000000"/>
                <w:szCs w:val="24"/>
              </w:rPr>
              <w:t>1400-1700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9E4CBC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color w:val="000000"/>
                <w:szCs w:val="24"/>
              </w:rPr>
            </w:pPr>
            <w:r w:rsidRPr="009E4CBC">
              <w:rPr>
                <w:rFonts w:ascii="Arial" w:hAnsi="Arial"/>
                <w:color w:val="000000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F949D2" w:rsidTr="00DB73E5">
        <w:tc>
          <w:tcPr>
            <w:tcW w:w="709" w:type="dxa"/>
            <w:tcBorders>
              <w:right w:val="single" w:sz="4" w:space="0" w:color="auto"/>
            </w:tcBorders>
          </w:tcPr>
          <w:p w:rsidR="00DB73E5" w:rsidRPr="00F949D2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F949D2">
              <w:rPr>
                <w:rFonts w:ascii="Arial" w:hAnsi="Arial"/>
                <w:b/>
              </w:rPr>
              <w:t>TOR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397512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9E4CBC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color w:val="00000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73E5" w:rsidRPr="00F949D2" w:rsidTr="00DB73E5"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B73E5" w:rsidRPr="00F949D2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F949D2">
              <w:rPr>
                <w:rFonts w:ascii="Arial" w:hAnsi="Arial"/>
                <w:b/>
                <w:sz w:val="28"/>
              </w:rPr>
              <w:br w:type="page"/>
            </w:r>
            <w:r>
              <w:rPr>
                <w:rFonts w:ascii="Arial" w:hAnsi="Arial"/>
                <w:b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1B0BBF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 w:rsidRPr="001B0BBF">
              <w:rPr>
                <w:rFonts w:ascii="Arial" w:hAnsi="Arial"/>
              </w:rPr>
              <w:t>JUA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1B0BBF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szCs w:val="24"/>
              </w:rPr>
            </w:pPr>
            <w:r w:rsidRPr="001B0BBF">
              <w:rPr>
                <w:rFonts w:ascii="Arial" w:hAnsi="Arial"/>
                <w:szCs w:val="24"/>
              </w:rPr>
              <w:t>1000-1600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1B0BBF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  <w:r w:rsidRPr="001B0BBF">
              <w:rPr>
                <w:rFonts w:ascii="Arial" w:hAnsi="Arial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Pr="001B0BBF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0BBF"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Pr="001B0BBF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0BBF"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F949D2" w:rsidTr="00DB73E5">
        <w:tc>
          <w:tcPr>
            <w:tcW w:w="709" w:type="dxa"/>
            <w:tcBorders>
              <w:right w:val="single" w:sz="4" w:space="0" w:color="auto"/>
            </w:tcBorders>
          </w:tcPr>
          <w:p w:rsidR="00DB73E5" w:rsidRPr="00F949D2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F949D2">
              <w:rPr>
                <w:rFonts w:ascii="Arial" w:hAnsi="Arial"/>
                <w:b/>
              </w:rPr>
              <w:t>SØN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1B0BBF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1B0BBF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1B0BBF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Sortkrudt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B73E5" w:rsidRPr="001B0BBF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B73E5" w:rsidRDefault="00DB73E5" w:rsidP="00DB73E5">
      <w:pPr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UGE 44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1276"/>
        <w:gridCol w:w="1417"/>
        <w:gridCol w:w="1843"/>
        <w:gridCol w:w="1418"/>
      </w:tblGrid>
      <w:tr w:rsidR="00DB73E5" w:rsidRPr="00057071" w:rsidTr="00DB73E5"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397512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AH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color w:val="000000"/>
                <w:szCs w:val="24"/>
              </w:rPr>
            </w:pPr>
            <w:r>
              <w:rPr>
                <w:rFonts w:ascii="Arial" w:hAnsi="Arial"/>
                <w:color w:val="000000"/>
                <w:szCs w:val="24"/>
              </w:rPr>
              <w:t>1400-1700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9E4CBC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color w:val="000000"/>
                <w:szCs w:val="24"/>
              </w:rPr>
            </w:pPr>
            <w:r w:rsidRPr="009E4CBC">
              <w:rPr>
                <w:rFonts w:ascii="Arial" w:hAnsi="Arial"/>
                <w:color w:val="000000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600C38" w:rsidTr="00DB73E5">
        <w:tc>
          <w:tcPr>
            <w:tcW w:w="709" w:type="dxa"/>
            <w:tcBorders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397512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9E4CBC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color w:val="00000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B73E5" w:rsidRDefault="00DB73E5" w:rsidP="00DB73E5">
      <w:pPr>
        <w:rPr>
          <w:rFonts w:ascii="Arial" w:hAnsi="Arial"/>
          <w:b/>
          <w:sz w:val="28"/>
        </w:rPr>
      </w:pPr>
    </w:p>
    <w:p w:rsidR="00DB73E5" w:rsidRDefault="00DB73E5" w:rsidP="00DB73E5">
      <w:pPr>
        <w:rPr>
          <w:rFonts w:ascii="Arial" w:hAnsi="Arial"/>
          <w:b/>
          <w:sz w:val="28"/>
        </w:rPr>
      </w:pPr>
    </w:p>
    <w:p w:rsidR="00DB73E5" w:rsidRDefault="00DB73E5" w:rsidP="00DB73E5">
      <w:pPr>
        <w:rPr>
          <w:rFonts w:ascii="Arial" w:hAnsi="Arial"/>
          <w:b/>
          <w:sz w:val="28"/>
        </w:rPr>
      </w:pPr>
    </w:p>
    <w:p w:rsidR="00DB73E5" w:rsidRDefault="00DB73E5" w:rsidP="00DB73E5">
      <w:pPr>
        <w:rPr>
          <w:rFonts w:ascii="Arial" w:hAnsi="Arial"/>
          <w:b/>
          <w:sz w:val="28"/>
        </w:rPr>
      </w:pPr>
    </w:p>
    <w:p w:rsidR="00DB73E5" w:rsidRDefault="00DB73E5" w:rsidP="00DB73E5">
      <w:pPr>
        <w:rPr>
          <w:rFonts w:ascii="Arial" w:hAnsi="Arial"/>
          <w:b/>
          <w:sz w:val="28"/>
        </w:rPr>
      </w:pPr>
    </w:p>
    <w:p w:rsidR="00DB73E5" w:rsidRDefault="00DB73E5" w:rsidP="00DB73E5">
      <w:pPr>
        <w:rPr>
          <w:b/>
          <w:sz w:val="28"/>
          <w:szCs w:val="28"/>
        </w:rPr>
      </w:pPr>
      <w:r>
        <w:rPr>
          <w:rFonts w:ascii="Arial" w:hAnsi="Arial"/>
          <w:b/>
          <w:sz w:val="28"/>
        </w:rPr>
        <w:t>UGE 45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1276"/>
        <w:gridCol w:w="1417"/>
        <w:gridCol w:w="1843"/>
        <w:gridCol w:w="1418"/>
      </w:tblGrid>
      <w:tr w:rsidR="00DB73E5" w:rsidRPr="00057071" w:rsidTr="00DB73E5"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397512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AH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color w:val="000000"/>
                <w:szCs w:val="24"/>
              </w:rPr>
            </w:pPr>
            <w:r>
              <w:rPr>
                <w:rFonts w:ascii="Arial" w:hAnsi="Arial"/>
                <w:color w:val="000000"/>
                <w:szCs w:val="24"/>
              </w:rPr>
              <w:t>1400-1700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9E4CBC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color w:val="000000"/>
                <w:szCs w:val="24"/>
              </w:rPr>
            </w:pPr>
            <w:r w:rsidRPr="009E4CBC">
              <w:rPr>
                <w:rFonts w:ascii="Arial" w:hAnsi="Arial"/>
                <w:color w:val="000000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600C38" w:rsidTr="00DB73E5">
        <w:tc>
          <w:tcPr>
            <w:tcW w:w="709" w:type="dxa"/>
            <w:tcBorders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397512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9E4CBC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color w:val="00000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73E5" w:rsidRPr="00057071" w:rsidTr="00DB73E5"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B73E5" w:rsidRPr="0003794A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 w:cs="Arial"/>
                <w:b/>
              </w:rPr>
            </w:pPr>
            <w:r w:rsidRPr="0003794A">
              <w:rPr>
                <w:rFonts w:ascii="Arial" w:hAnsi="Arial" w:cs="Arial"/>
                <w:b/>
                <w:sz w:val="28"/>
              </w:rPr>
              <w:br w:type="page"/>
            </w:r>
            <w:r>
              <w:rPr>
                <w:rFonts w:ascii="Arial" w:hAnsi="Arial" w:cs="Arial"/>
                <w:b/>
              </w:rPr>
              <w:t xml:space="preserve"> 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4E7F9B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 w:rsidRPr="004E7F9B">
              <w:rPr>
                <w:rFonts w:ascii="Arial" w:hAnsi="Arial"/>
              </w:rPr>
              <w:t>JUA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4E7F9B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szCs w:val="24"/>
              </w:rPr>
            </w:pPr>
            <w:r w:rsidRPr="004E7F9B">
              <w:rPr>
                <w:rFonts w:ascii="Arial" w:hAnsi="Arial"/>
                <w:szCs w:val="24"/>
              </w:rPr>
              <w:t>1000-1600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4E7F9B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  <w:r w:rsidRPr="004E7F9B">
              <w:rPr>
                <w:rFonts w:ascii="Arial" w:hAnsi="Arial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Pr="004E7F9B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7F9B"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Pr="004E7F9B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7F9B"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600C38" w:rsidTr="00DB73E5">
        <w:tc>
          <w:tcPr>
            <w:tcW w:w="709" w:type="dxa"/>
            <w:tcBorders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SØN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4E7F9B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4E7F9B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4E7F9B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Sortkrudt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B73E5" w:rsidRPr="004E7F9B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B73E5" w:rsidRDefault="00DB73E5" w:rsidP="00DB73E5">
      <w:pPr>
        <w:rPr>
          <w:b/>
          <w:sz w:val="28"/>
          <w:szCs w:val="28"/>
        </w:rPr>
      </w:pPr>
      <w:r>
        <w:rPr>
          <w:rFonts w:ascii="Arial" w:hAnsi="Arial"/>
          <w:b/>
          <w:sz w:val="28"/>
        </w:rPr>
        <w:t>UGE 46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1276"/>
        <w:gridCol w:w="1417"/>
        <w:gridCol w:w="1843"/>
        <w:gridCol w:w="1418"/>
      </w:tblGrid>
      <w:tr w:rsidR="00DB73E5" w:rsidRPr="00057071" w:rsidTr="00DB73E5"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397512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AH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color w:val="000000"/>
                <w:szCs w:val="24"/>
              </w:rPr>
            </w:pPr>
            <w:r>
              <w:rPr>
                <w:rFonts w:ascii="Arial" w:hAnsi="Arial"/>
                <w:color w:val="000000"/>
                <w:szCs w:val="24"/>
              </w:rPr>
              <w:t>1400-1700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9E4CBC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color w:val="000000"/>
                <w:szCs w:val="24"/>
              </w:rPr>
            </w:pPr>
            <w:r w:rsidRPr="009E4CBC">
              <w:rPr>
                <w:rFonts w:ascii="Arial" w:hAnsi="Arial"/>
                <w:color w:val="000000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600C38" w:rsidTr="00DB73E5">
        <w:tc>
          <w:tcPr>
            <w:tcW w:w="709" w:type="dxa"/>
            <w:tcBorders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lastRenderedPageBreak/>
              <w:t>TOR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397512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9E4CBC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color w:val="00000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B73E5" w:rsidRDefault="00DB73E5" w:rsidP="00DB73E5">
      <w:pPr>
        <w:tabs>
          <w:tab w:val="left" w:pos="284"/>
          <w:tab w:val="left" w:pos="1134"/>
          <w:tab w:val="left" w:pos="2552"/>
          <w:tab w:val="left" w:pos="4962"/>
          <w:tab w:val="left" w:pos="7371"/>
          <w:tab w:val="left" w:pos="8789"/>
        </w:tabs>
        <w:outlineLvl w:val="0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UGE 47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1276"/>
        <w:gridCol w:w="1417"/>
        <w:gridCol w:w="1843"/>
        <w:gridCol w:w="1418"/>
      </w:tblGrid>
      <w:tr w:rsidR="00DB73E5" w:rsidRPr="00057071" w:rsidTr="00DB73E5"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397512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AH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color w:val="000000"/>
                <w:szCs w:val="24"/>
              </w:rPr>
            </w:pPr>
            <w:r>
              <w:rPr>
                <w:rFonts w:ascii="Arial" w:hAnsi="Arial"/>
                <w:color w:val="000000"/>
                <w:szCs w:val="24"/>
              </w:rPr>
              <w:t>1400-1700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9E4CBC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color w:val="000000"/>
                <w:szCs w:val="24"/>
              </w:rPr>
            </w:pPr>
            <w:r w:rsidRPr="009E4CBC">
              <w:rPr>
                <w:rFonts w:ascii="Arial" w:hAnsi="Arial"/>
                <w:color w:val="000000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600C38" w:rsidTr="00DB73E5">
        <w:tc>
          <w:tcPr>
            <w:tcW w:w="709" w:type="dxa"/>
            <w:tcBorders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397512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9E4CBC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color w:val="00000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73E5" w:rsidRPr="00057071" w:rsidTr="00DB73E5"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4E7F9B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 w:rsidRPr="004E7F9B">
              <w:rPr>
                <w:rFonts w:ascii="Arial" w:hAnsi="Arial"/>
              </w:rPr>
              <w:t>JUA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4E7F9B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szCs w:val="24"/>
              </w:rPr>
            </w:pPr>
            <w:r w:rsidRPr="004E7F9B">
              <w:rPr>
                <w:rFonts w:ascii="Arial" w:hAnsi="Arial"/>
                <w:szCs w:val="24"/>
              </w:rPr>
              <w:t>1000-1600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4E7F9B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  <w:r w:rsidRPr="004E7F9B">
              <w:rPr>
                <w:rFonts w:ascii="Arial" w:hAnsi="Arial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Pr="004E7F9B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7F9B"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Pr="004E7F9B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7F9B"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600C38" w:rsidTr="00DB73E5">
        <w:tc>
          <w:tcPr>
            <w:tcW w:w="709" w:type="dxa"/>
            <w:tcBorders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SØN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4E7F9B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4E7F9B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4E7F9B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Sortkrudt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B73E5" w:rsidRPr="004E7F9B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B73E5" w:rsidRDefault="00DB73E5" w:rsidP="00DB73E5">
      <w:pPr>
        <w:tabs>
          <w:tab w:val="left" w:pos="284"/>
          <w:tab w:val="left" w:pos="1134"/>
          <w:tab w:val="left" w:pos="2552"/>
          <w:tab w:val="left" w:pos="4962"/>
          <w:tab w:val="left" w:pos="7371"/>
          <w:tab w:val="left" w:pos="8789"/>
        </w:tabs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UGE 48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1276"/>
        <w:gridCol w:w="1417"/>
        <w:gridCol w:w="1843"/>
        <w:gridCol w:w="1418"/>
      </w:tblGrid>
      <w:tr w:rsidR="00DB73E5" w:rsidRPr="00057071" w:rsidTr="00DB73E5">
        <w:tc>
          <w:tcPr>
            <w:tcW w:w="70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397512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AH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color w:val="000000"/>
                <w:szCs w:val="24"/>
              </w:rPr>
            </w:pPr>
            <w:r>
              <w:rPr>
                <w:rFonts w:ascii="Arial" w:hAnsi="Arial"/>
                <w:color w:val="000000"/>
                <w:szCs w:val="24"/>
              </w:rPr>
              <w:t>1400-1700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9E4CBC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color w:val="000000"/>
                <w:szCs w:val="24"/>
              </w:rPr>
            </w:pPr>
            <w:r w:rsidRPr="009E4CBC">
              <w:rPr>
                <w:rFonts w:ascii="Arial" w:hAnsi="Arial"/>
                <w:color w:val="000000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600C38" w:rsidTr="00DB73E5">
        <w:tc>
          <w:tcPr>
            <w:tcW w:w="709" w:type="dxa"/>
            <w:tcBorders>
              <w:top w:val="nil"/>
              <w:right w:val="single" w:sz="4" w:space="0" w:color="auto"/>
            </w:tcBorders>
          </w:tcPr>
          <w:p w:rsidR="00DB73E5" w:rsidRPr="004545FC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397512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3E5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3E5" w:rsidRPr="009E4CBC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color w:val="00000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B73E5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B73E5" w:rsidRPr="000E2BFE" w:rsidRDefault="00DB73E5" w:rsidP="00DB73E5">
      <w:pPr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UGE 49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1276"/>
        <w:gridCol w:w="1417"/>
        <w:gridCol w:w="1843"/>
        <w:gridCol w:w="1418"/>
      </w:tblGrid>
      <w:tr w:rsidR="00DB73E5" w:rsidRPr="000E2BFE" w:rsidTr="00DB73E5"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B73E5" w:rsidRPr="000E2BFE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 w:cs="Arial"/>
                <w:b/>
              </w:rPr>
            </w:pPr>
            <w:r w:rsidRPr="000E2BFE">
              <w:rPr>
                <w:rFonts w:ascii="Arial" w:hAnsi="Arial" w:cs="Arial"/>
                <w:b/>
                <w:sz w:val="28"/>
              </w:rPr>
              <w:br w:type="page"/>
            </w:r>
            <w:r w:rsidRPr="000E2BFE">
              <w:rPr>
                <w:rFonts w:ascii="Arial" w:hAnsi="Arial" w:cs="Arial"/>
                <w:b/>
              </w:rPr>
              <w:t xml:space="preserve"> 1</w:t>
            </w: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1E777B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 w:rsidRPr="001E777B">
              <w:rPr>
                <w:rFonts w:ascii="Arial" w:hAnsi="Arial"/>
              </w:rPr>
              <w:t>JUA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1E777B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szCs w:val="24"/>
              </w:rPr>
            </w:pPr>
            <w:r w:rsidRPr="001E777B">
              <w:rPr>
                <w:rFonts w:ascii="Arial" w:hAnsi="Arial"/>
                <w:szCs w:val="24"/>
              </w:rPr>
              <w:t>1000-1600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1E777B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  <w:r w:rsidRPr="001E777B">
              <w:rPr>
                <w:rFonts w:ascii="Arial" w:hAnsi="Arial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Pr="001E777B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777B"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Pr="001E777B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777B"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0E2BFE" w:rsidTr="00DB73E5">
        <w:tc>
          <w:tcPr>
            <w:tcW w:w="709" w:type="dxa"/>
            <w:tcBorders>
              <w:right w:val="single" w:sz="4" w:space="0" w:color="auto"/>
            </w:tcBorders>
          </w:tcPr>
          <w:p w:rsidR="00DB73E5" w:rsidRPr="000E2BFE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0E2BFE">
              <w:rPr>
                <w:rFonts w:ascii="Arial" w:hAnsi="Arial"/>
                <w:b/>
              </w:rPr>
              <w:t>SØN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1E777B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1E777B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1E777B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Sortkrudt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B73E5" w:rsidRPr="001E777B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B73E5" w:rsidRPr="000E2BFE" w:rsidRDefault="00DB73E5" w:rsidP="00DB73E5">
      <w:pPr>
        <w:rPr>
          <w:b/>
          <w:sz w:val="28"/>
          <w:szCs w:val="28"/>
        </w:rPr>
      </w:pPr>
      <w:r w:rsidRPr="000E2BFE">
        <w:rPr>
          <w:rFonts w:ascii="Arial" w:hAnsi="Arial"/>
          <w:b/>
          <w:sz w:val="28"/>
        </w:rPr>
        <w:t xml:space="preserve">UGE </w:t>
      </w:r>
      <w:r>
        <w:rPr>
          <w:rFonts w:ascii="Arial" w:hAnsi="Arial"/>
          <w:b/>
          <w:sz w:val="28"/>
        </w:rPr>
        <w:t>51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1276"/>
        <w:gridCol w:w="1417"/>
        <w:gridCol w:w="1843"/>
        <w:gridCol w:w="1418"/>
      </w:tblGrid>
      <w:tr w:rsidR="00DB73E5" w:rsidRPr="000E2BFE" w:rsidTr="00DB73E5"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B73E5" w:rsidRPr="000E2BFE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0E2BFE">
              <w:rPr>
                <w:rFonts w:ascii="Arial" w:hAnsi="Arial"/>
                <w:b/>
                <w:sz w:val="28"/>
              </w:rPr>
              <w:br w:type="page"/>
            </w:r>
            <w:r w:rsidRPr="000E2BFE">
              <w:rPr>
                <w:rFonts w:ascii="Arial" w:hAnsi="Arial"/>
                <w:b/>
              </w:rPr>
              <w:t xml:space="preserve"> 2</w:t>
            </w:r>
            <w:r>
              <w:rPr>
                <w:rFonts w:ascii="Arial" w:hAnsi="Arial"/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1E777B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  <w:r w:rsidRPr="001E777B">
              <w:rPr>
                <w:rFonts w:ascii="Arial" w:hAnsi="Arial"/>
              </w:rPr>
              <w:t>JUA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1E777B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szCs w:val="24"/>
              </w:rPr>
            </w:pPr>
            <w:r w:rsidRPr="001E777B">
              <w:rPr>
                <w:rFonts w:ascii="Arial" w:hAnsi="Arial"/>
                <w:szCs w:val="24"/>
              </w:rPr>
              <w:t>1000-1600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E5" w:rsidRPr="001E777B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  <w:r w:rsidRPr="001E777B">
              <w:rPr>
                <w:rFonts w:ascii="Arial" w:hAnsi="Arial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E5" w:rsidRPr="001E777B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777B">
              <w:rPr>
                <w:rFonts w:ascii="Arial" w:hAnsi="Arial" w:cs="Arial"/>
                <w:sz w:val="18"/>
                <w:szCs w:val="18"/>
              </w:rPr>
              <w:t>J.U.A. Dam</w:t>
            </w:r>
          </w:p>
          <w:p w:rsidR="00DB73E5" w:rsidRPr="001E777B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777B">
              <w:rPr>
                <w:rFonts w:ascii="Arial" w:hAnsi="Arial" w:cs="Arial"/>
                <w:sz w:val="18"/>
                <w:szCs w:val="18"/>
              </w:rPr>
              <w:t>41 99 66 29</w:t>
            </w:r>
          </w:p>
        </w:tc>
      </w:tr>
      <w:tr w:rsidR="00DB73E5" w:rsidRPr="000E2BFE" w:rsidTr="00DB73E5">
        <w:tc>
          <w:tcPr>
            <w:tcW w:w="709" w:type="dxa"/>
            <w:tcBorders>
              <w:right w:val="single" w:sz="4" w:space="0" w:color="auto"/>
            </w:tcBorders>
          </w:tcPr>
          <w:p w:rsidR="00DB73E5" w:rsidRPr="000E2BFE" w:rsidRDefault="00DB73E5" w:rsidP="00DB73E5">
            <w:pPr>
              <w:tabs>
                <w:tab w:val="left" w:pos="426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ind w:left="284" w:hanging="284"/>
              <w:rPr>
                <w:rFonts w:ascii="Arial" w:hAnsi="Arial"/>
                <w:b/>
              </w:rPr>
            </w:pPr>
            <w:r w:rsidRPr="000E2BFE">
              <w:rPr>
                <w:rFonts w:ascii="Arial" w:hAnsi="Arial"/>
                <w:b/>
              </w:rPr>
              <w:t>SØN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3E5" w:rsidRPr="001E777B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1E777B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rPr>
                <w:rFonts w:ascii="Arial" w:hAnsi="Arial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73E5" w:rsidRPr="001E777B" w:rsidRDefault="00DB73E5" w:rsidP="00DB73E5">
            <w:pPr>
              <w:tabs>
                <w:tab w:val="left" w:pos="284"/>
                <w:tab w:val="left" w:pos="1134"/>
                <w:tab w:val="left" w:pos="2552"/>
                <w:tab w:val="left" w:pos="4962"/>
                <w:tab w:val="left" w:pos="7371"/>
                <w:tab w:val="left" w:pos="8789"/>
              </w:tabs>
              <w:jc w:val="center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Sortkrudt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B73E5" w:rsidRPr="001E777B" w:rsidRDefault="00DB73E5" w:rsidP="00DB7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B73E5" w:rsidRPr="000E2BFE" w:rsidRDefault="00DB73E5" w:rsidP="00DB73E5">
      <w:pPr>
        <w:tabs>
          <w:tab w:val="left" w:pos="284"/>
          <w:tab w:val="left" w:pos="1134"/>
          <w:tab w:val="left" w:pos="2552"/>
          <w:tab w:val="left" w:pos="4962"/>
          <w:tab w:val="left" w:pos="7371"/>
          <w:tab w:val="left" w:pos="8789"/>
        </w:tabs>
        <w:outlineLvl w:val="0"/>
        <w:rPr>
          <w:rFonts w:ascii="Arial" w:hAnsi="Arial"/>
          <w:b/>
          <w:sz w:val="28"/>
        </w:rPr>
      </w:pPr>
    </w:p>
    <w:p w:rsidR="00DB73E5" w:rsidRPr="000E2BFE" w:rsidRDefault="00DB73E5" w:rsidP="00DB73E5">
      <w:pPr>
        <w:tabs>
          <w:tab w:val="left" w:pos="284"/>
          <w:tab w:val="left" w:pos="1134"/>
          <w:tab w:val="left" w:pos="2552"/>
          <w:tab w:val="left" w:pos="4962"/>
          <w:tab w:val="left" w:pos="7371"/>
          <w:tab w:val="left" w:pos="8789"/>
        </w:tabs>
        <w:outlineLvl w:val="0"/>
        <w:rPr>
          <w:rFonts w:ascii="Arial" w:hAnsi="Arial"/>
          <w:b/>
          <w:sz w:val="28"/>
        </w:rPr>
      </w:pPr>
    </w:p>
    <w:p w:rsidR="00DB73E5" w:rsidRPr="000E2BFE" w:rsidRDefault="00DB73E5" w:rsidP="00DB73E5">
      <w:pPr>
        <w:tabs>
          <w:tab w:val="left" w:pos="284"/>
          <w:tab w:val="left" w:pos="1134"/>
          <w:tab w:val="left" w:pos="2552"/>
          <w:tab w:val="left" w:pos="4962"/>
          <w:tab w:val="left" w:pos="7371"/>
          <w:tab w:val="left" w:pos="8789"/>
        </w:tabs>
        <w:outlineLvl w:val="0"/>
        <w:rPr>
          <w:rFonts w:ascii="Arial" w:hAnsi="Arial"/>
          <w:b/>
          <w:sz w:val="28"/>
        </w:rPr>
      </w:pPr>
    </w:p>
    <w:p w:rsidR="00DB73E5" w:rsidRDefault="00DB73E5"/>
    <w:sectPr w:rsidR="00DB73E5" w:rsidSect="005D387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D69E4"/>
    <w:multiLevelType w:val="hybridMultilevel"/>
    <w:tmpl w:val="DED2AA00"/>
    <w:lvl w:ilvl="0" w:tplc="0406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7343E8"/>
    <w:multiLevelType w:val="hybridMultilevel"/>
    <w:tmpl w:val="A28C85A4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66E4007"/>
    <w:multiLevelType w:val="singleLevel"/>
    <w:tmpl w:val="FF786D74"/>
    <w:lvl w:ilvl="0">
      <w:start w:val="8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>
    <w:nsid w:val="1BC579A2"/>
    <w:multiLevelType w:val="hybridMultilevel"/>
    <w:tmpl w:val="CFD6C788"/>
    <w:lvl w:ilvl="0" w:tplc="040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973E42"/>
    <w:multiLevelType w:val="singleLevel"/>
    <w:tmpl w:val="72F20AEA"/>
    <w:lvl w:ilvl="0">
      <w:start w:val="7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>
    <w:nsid w:val="3DE543CF"/>
    <w:multiLevelType w:val="singleLevel"/>
    <w:tmpl w:val="6054D9A6"/>
    <w:lvl w:ilvl="0">
      <w:start w:val="8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>
    <w:nsid w:val="411163F7"/>
    <w:multiLevelType w:val="hybridMultilevel"/>
    <w:tmpl w:val="4126CF86"/>
    <w:lvl w:ilvl="0" w:tplc="0406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98A09F8"/>
    <w:multiLevelType w:val="singleLevel"/>
    <w:tmpl w:val="4010FA32"/>
    <w:lvl w:ilvl="0">
      <w:start w:val="1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>
    <w:nsid w:val="52E27243"/>
    <w:multiLevelType w:val="hybridMultilevel"/>
    <w:tmpl w:val="FF24C81C"/>
    <w:lvl w:ilvl="0" w:tplc="040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2D09D5"/>
    <w:multiLevelType w:val="hybridMultilevel"/>
    <w:tmpl w:val="3C420E52"/>
    <w:lvl w:ilvl="0" w:tplc="0406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E506E7E"/>
    <w:multiLevelType w:val="hybridMultilevel"/>
    <w:tmpl w:val="34DC2F18"/>
    <w:lvl w:ilvl="0" w:tplc="04060001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61862100"/>
    <w:multiLevelType w:val="singleLevel"/>
    <w:tmpl w:val="6674CA70"/>
    <w:lvl w:ilvl="0">
      <w:start w:val="900"/>
      <w:numFmt w:val="bullet"/>
      <w:lvlText w:val="-"/>
      <w:lvlJc w:val="left"/>
      <w:pPr>
        <w:tabs>
          <w:tab w:val="num" w:pos="4971"/>
        </w:tabs>
        <w:ind w:left="4971" w:hanging="360"/>
      </w:pPr>
      <w:rPr>
        <w:rFonts w:ascii="Times New Roman" w:hAnsi="Times New Roman" w:hint="default"/>
      </w:rPr>
    </w:lvl>
  </w:abstractNum>
  <w:abstractNum w:abstractNumId="12">
    <w:nsid w:val="6D4538B5"/>
    <w:multiLevelType w:val="hybridMultilevel"/>
    <w:tmpl w:val="BEFA1E7A"/>
    <w:lvl w:ilvl="0" w:tplc="0406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3B37230"/>
    <w:multiLevelType w:val="hybridMultilevel"/>
    <w:tmpl w:val="0420A4D4"/>
    <w:lvl w:ilvl="0" w:tplc="040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FA50BC"/>
    <w:multiLevelType w:val="singleLevel"/>
    <w:tmpl w:val="2924D13A"/>
    <w:lvl w:ilvl="0">
      <w:start w:val="6"/>
      <w:numFmt w:val="bullet"/>
      <w:lvlText w:val="-"/>
      <w:lvlJc w:val="left"/>
      <w:pPr>
        <w:tabs>
          <w:tab w:val="num" w:pos="1267"/>
        </w:tabs>
        <w:ind w:left="1267" w:hanging="360"/>
      </w:pPr>
      <w:rPr>
        <w:rFonts w:ascii="Times New Roman" w:hAnsi="Times New Roman" w:hint="default"/>
      </w:rPr>
    </w:lvl>
  </w:abstractNum>
  <w:abstractNum w:abstractNumId="15">
    <w:nsid w:val="792C6FF4"/>
    <w:multiLevelType w:val="hybridMultilevel"/>
    <w:tmpl w:val="9A729556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AE32D3F"/>
    <w:multiLevelType w:val="hybridMultilevel"/>
    <w:tmpl w:val="754E8F58"/>
    <w:lvl w:ilvl="0" w:tplc="0406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4"/>
  </w:num>
  <w:num w:numId="5">
    <w:abstractNumId w:val="7"/>
  </w:num>
  <w:num w:numId="6">
    <w:abstractNumId w:val="14"/>
  </w:num>
  <w:num w:numId="7">
    <w:abstractNumId w:val="15"/>
  </w:num>
  <w:num w:numId="8">
    <w:abstractNumId w:val="9"/>
  </w:num>
  <w:num w:numId="9">
    <w:abstractNumId w:val="12"/>
  </w:num>
  <w:num w:numId="10">
    <w:abstractNumId w:val="6"/>
  </w:num>
  <w:num w:numId="11">
    <w:abstractNumId w:val="16"/>
  </w:num>
  <w:num w:numId="12">
    <w:abstractNumId w:val="0"/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8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1304"/>
  <w:hyphenationZone w:val="425"/>
  <w:characterSpacingControl w:val="doNotCompress"/>
  <w:compat/>
  <w:rsids>
    <w:rsidRoot w:val="00DB73E5"/>
    <w:rsid w:val="00002C70"/>
    <w:rsid w:val="00005AE5"/>
    <w:rsid w:val="00006B12"/>
    <w:rsid w:val="00007500"/>
    <w:rsid w:val="000101D7"/>
    <w:rsid w:val="000111AB"/>
    <w:rsid w:val="00011338"/>
    <w:rsid w:val="000125EA"/>
    <w:rsid w:val="00012948"/>
    <w:rsid w:val="000147EC"/>
    <w:rsid w:val="00022436"/>
    <w:rsid w:val="000229C5"/>
    <w:rsid w:val="000237E1"/>
    <w:rsid w:val="000270A8"/>
    <w:rsid w:val="0003007C"/>
    <w:rsid w:val="000311ED"/>
    <w:rsid w:val="000323F5"/>
    <w:rsid w:val="00035685"/>
    <w:rsid w:val="000373EB"/>
    <w:rsid w:val="00040014"/>
    <w:rsid w:val="00040321"/>
    <w:rsid w:val="00041132"/>
    <w:rsid w:val="00042E6F"/>
    <w:rsid w:val="00044054"/>
    <w:rsid w:val="00044086"/>
    <w:rsid w:val="00044E71"/>
    <w:rsid w:val="00046228"/>
    <w:rsid w:val="0005117D"/>
    <w:rsid w:val="00054A38"/>
    <w:rsid w:val="00054B19"/>
    <w:rsid w:val="00055536"/>
    <w:rsid w:val="0005569A"/>
    <w:rsid w:val="0005665E"/>
    <w:rsid w:val="0006062F"/>
    <w:rsid w:val="000618EF"/>
    <w:rsid w:val="00062F03"/>
    <w:rsid w:val="00063111"/>
    <w:rsid w:val="00063189"/>
    <w:rsid w:val="000640C4"/>
    <w:rsid w:val="000643A4"/>
    <w:rsid w:val="00064D14"/>
    <w:rsid w:val="00065ECE"/>
    <w:rsid w:val="00067ADC"/>
    <w:rsid w:val="00067D10"/>
    <w:rsid w:val="00071A2F"/>
    <w:rsid w:val="00072C66"/>
    <w:rsid w:val="00073F0C"/>
    <w:rsid w:val="00075B84"/>
    <w:rsid w:val="000763AA"/>
    <w:rsid w:val="00076DA5"/>
    <w:rsid w:val="00080E2D"/>
    <w:rsid w:val="00080F21"/>
    <w:rsid w:val="000841F0"/>
    <w:rsid w:val="00084AB1"/>
    <w:rsid w:val="00085987"/>
    <w:rsid w:val="00091728"/>
    <w:rsid w:val="00092AFC"/>
    <w:rsid w:val="000936E5"/>
    <w:rsid w:val="000946D5"/>
    <w:rsid w:val="000953BB"/>
    <w:rsid w:val="00095720"/>
    <w:rsid w:val="0009700F"/>
    <w:rsid w:val="00097079"/>
    <w:rsid w:val="00097EA9"/>
    <w:rsid w:val="000A11A6"/>
    <w:rsid w:val="000A178F"/>
    <w:rsid w:val="000A1AB1"/>
    <w:rsid w:val="000A4B62"/>
    <w:rsid w:val="000A734D"/>
    <w:rsid w:val="000A7FBD"/>
    <w:rsid w:val="000B336E"/>
    <w:rsid w:val="000B55F4"/>
    <w:rsid w:val="000B5F81"/>
    <w:rsid w:val="000B5FE7"/>
    <w:rsid w:val="000B62EE"/>
    <w:rsid w:val="000B6A04"/>
    <w:rsid w:val="000B7DB2"/>
    <w:rsid w:val="000B7DDF"/>
    <w:rsid w:val="000B7F3C"/>
    <w:rsid w:val="000C03BC"/>
    <w:rsid w:val="000C1D82"/>
    <w:rsid w:val="000C289C"/>
    <w:rsid w:val="000C2F4A"/>
    <w:rsid w:val="000C2FEB"/>
    <w:rsid w:val="000C340D"/>
    <w:rsid w:val="000C494B"/>
    <w:rsid w:val="000C50BB"/>
    <w:rsid w:val="000C6EDD"/>
    <w:rsid w:val="000C713D"/>
    <w:rsid w:val="000D09ED"/>
    <w:rsid w:val="000D1810"/>
    <w:rsid w:val="000D1D61"/>
    <w:rsid w:val="000D3ED7"/>
    <w:rsid w:val="000D7805"/>
    <w:rsid w:val="000E00CA"/>
    <w:rsid w:val="000E13F0"/>
    <w:rsid w:val="000E1571"/>
    <w:rsid w:val="000E350A"/>
    <w:rsid w:val="000E476A"/>
    <w:rsid w:val="000E69BF"/>
    <w:rsid w:val="000E6FBA"/>
    <w:rsid w:val="000E7FAF"/>
    <w:rsid w:val="000F1F65"/>
    <w:rsid w:val="000F4C3E"/>
    <w:rsid w:val="000F571B"/>
    <w:rsid w:val="000F5871"/>
    <w:rsid w:val="000F6A78"/>
    <w:rsid w:val="00100360"/>
    <w:rsid w:val="00101C84"/>
    <w:rsid w:val="00101DC6"/>
    <w:rsid w:val="001039AC"/>
    <w:rsid w:val="001039E2"/>
    <w:rsid w:val="00104126"/>
    <w:rsid w:val="00104315"/>
    <w:rsid w:val="00106358"/>
    <w:rsid w:val="0010791F"/>
    <w:rsid w:val="00107DFD"/>
    <w:rsid w:val="00111047"/>
    <w:rsid w:val="00113060"/>
    <w:rsid w:val="0011581D"/>
    <w:rsid w:val="00116926"/>
    <w:rsid w:val="00116BBE"/>
    <w:rsid w:val="00117D5A"/>
    <w:rsid w:val="00117EE8"/>
    <w:rsid w:val="00126E5E"/>
    <w:rsid w:val="00130D45"/>
    <w:rsid w:val="00131B8F"/>
    <w:rsid w:val="0013266B"/>
    <w:rsid w:val="00132E92"/>
    <w:rsid w:val="001333CB"/>
    <w:rsid w:val="00133801"/>
    <w:rsid w:val="00133A94"/>
    <w:rsid w:val="0014013A"/>
    <w:rsid w:val="00142E3E"/>
    <w:rsid w:val="00142FC7"/>
    <w:rsid w:val="00144573"/>
    <w:rsid w:val="00144855"/>
    <w:rsid w:val="00144D06"/>
    <w:rsid w:val="001507C2"/>
    <w:rsid w:val="001507C4"/>
    <w:rsid w:val="001519DA"/>
    <w:rsid w:val="001544EB"/>
    <w:rsid w:val="00156153"/>
    <w:rsid w:val="00156810"/>
    <w:rsid w:val="00161BA8"/>
    <w:rsid w:val="00162069"/>
    <w:rsid w:val="001630E9"/>
    <w:rsid w:val="001646C6"/>
    <w:rsid w:val="00167AC4"/>
    <w:rsid w:val="00171283"/>
    <w:rsid w:val="00172889"/>
    <w:rsid w:val="001728FA"/>
    <w:rsid w:val="00172B03"/>
    <w:rsid w:val="0017333B"/>
    <w:rsid w:val="00175275"/>
    <w:rsid w:val="0017582F"/>
    <w:rsid w:val="00180096"/>
    <w:rsid w:val="001804BA"/>
    <w:rsid w:val="00184F21"/>
    <w:rsid w:val="00185CF7"/>
    <w:rsid w:val="00193A07"/>
    <w:rsid w:val="00194558"/>
    <w:rsid w:val="001A05BB"/>
    <w:rsid w:val="001A1078"/>
    <w:rsid w:val="001A344B"/>
    <w:rsid w:val="001A3973"/>
    <w:rsid w:val="001A5C3A"/>
    <w:rsid w:val="001A6290"/>
    <w:rsid w:val="001A698F"/>
    <w:rsid w:val="001A7791"/>
    <w:rsid w:val="001B1182"/>
    <w:rsid w:val="001B1BE0"/>
    <w:rsid w:val="001B1CC8"/>
    <w:rsid w:val="001B2495"/>
    <w:rsid w:val="001B2AA5"/>
    <w:rsid w:val="001B31BE"/>
    <w:rsid w:val="001B6246"/>
    <w:rsid w:val="001B6E27"/>
    <w:rsid w:val="001B74CC"/>
    <w:rsid w:val="001C00B6"/>
    <w:rsid w:val="001C2725"/>
    <w:rsid w:val="001C33B0"/>
    <w:rsid w:val="001C5EAF"/>
    <w:rsid w:val="001C7D3A"/>
    <w:rsid w:val="001D0D79"/>
    <w:rsid w:val="001D1B7C"/>
    <w:rsid w:val="001D21CB"/>
    <w:rsid w:val="001D2E4E"/>
    <w:rsid w:val="001D5FC5"/>
    <w:rsid w:val="001E1C53"/>
    <w:rsid w:val="001E3816"/>
    <w:rsid w:val="001E3847"/>
    <w:rsid w:val="001E546B"/>
    <w:rsid w:val="001F07A9"/>
    <w:rsid w:val="001F08D1"/>
    <w:rsid w:val="001F0E4C"/>
    <w:rsid w:val="001F1973"/>
    <w:rsid w:val="001F21A4"/>
    <w:rsid w:val="001F3E99"/>
    <w:rsid w:val="001F41D9"/>
    <w:rsid w:val="001F57F9"/>
    <w:rsid w:val="001F5E1E"/>
    <w:rsid w:val="002002F6"/>
    <w:rsid w:val="0020062E"/>
    <w:rsid w:val="002015C3"/>
    <w:rsid w:val="00201FB7"/>
    <w:rsid w:val="0020256A"/>
    <w:rsid w:val="00203541"/>
    <w:rsid w:val="0020367A"/>
    <w:rsid w:val="00205F9E"/>
    <w:rsid w:val="00206EFC"/>
    <w:rsid w:val="002105CA"/>
    <w:rsid w:val="002112EF"/>
    <w:rsid w:val="0021303E"/>
    <w:rsid w:val="00216182"/>
    <w:rsid w:val="002178E9"/>
    <w:rsid w:val="0022039C"/>
    <w:rsid w:val="0022296F"/>
    <w:rsid w:val="0022484F"/>
    <w:rsid w:val="00226E12"/>
    <w:rsid w:val="00227F1A"/>
    <w:rsid w:val="002301B3"/>
    <w:rsid w:val="00230282"/>
    <w:rsid w:val="00231CF4"/>
    <w:rsid w:val="0023257F"/>
    <w:rsid w:val="00232F94"/>
    <w:rsid w:val="00234A71"/>
    <w:rsid w:val="00234DBA"/>
    <w:rsid w:val="00235382"/>
    <w:rsid w:val="00237640"/>
    <w:rsid w:val="00240CCC"/>
    <w:rsid w:val="00241114"/>
    <w:rsid w:val="002417DC"/>
    <w:rsid w:val="002418C5"/>
    <w:rsid w:val="00242106"/>
    <w:rsid w:val="002422DF"/>
    <w:rsid w:val="00242305"/>
    <w:rsid w:val="0025014F"/>
    <w:rsid w:val="0025117E"/>
    <w:rsid w:val="00251E00"/>
    <w:rsid w:val="00253A66"/>
    <w:rsid w:val="0025404A"/>
    <w:rsid w:val="00254A4B"/>
    <w:rsid w:val="00255D38"/>
    <w:rsid w:val="00261423"/>
    <w:rsid w:val="0026178B"/>
    <w:rsid w:val="00261C8B"/>
    <w:rsid w:val="002621E7"/>
    <w:rsid w:val="00264CD2"/>
    <w:rsid w:val="002654BA"/>
    <w:rsid w:val="00266DDD"/>
    <w:rsid w:val="00267E5C"/>
    <w:rsid w:val="0027008C"/>
    <w:rsid w:val="00270802"/>
    <w:rsid w:val="00270B59"/>
    <w:rsid w:val="002725E0"/>
    <w:rsid w:val="00274056"/>
    <w:rsid w:val="00280E9A"/>
    <w:rsid w:val="00281D80"/>
    <w:rsid w:val="00283281"/>
    <w:rsid w:val="002833A0"/>
    <w:rsid w:val="00284053"/>
    <w:rsid w:val="002853CA"/>
    <w:rsid w:val="00286705"/>
    <w:rsid w:val="00286CD6"/>
    <w:rsid w:val="002870BF"/>
    <w:rsid w:val="00287BAD"/>
    <w:rsid w:val="00292448"/>
    <w:rsid w:val="00292874"/>
    <w:rsid w:val="002952AA"/>
    <w:rsid w:val="00296A57"/>
    <w:rsid w:val="00297E70"/>
    <w:rsid w:val="002A23EE"/>
    <w:rsid w:val="002A2EF2"/>
    <w:rsid w:val="002A3576"/>
    <w:rsid w:val="002A3B79"/>
    <w:rsid w:val="002A45B8"/>
    <w:rsid w:val="002A4CE8"/>
    <w:rsid w:val="002A622C"/>
    <w:rsid w:val="002A79FD"/>
    <w:rsid w:val="002B40DB"/>
    <w:rsid w:val="002B4B6E"/>
    <w:rsid w:val="002B4D35"/>
    <w:rsid w:val="002B69B2"/>
    <w:rsid w:val="002B78D6"/>
    <w:rsid w:val="002B7AFE"/>
    <w:rsid w:val="002C039E"/>
    <w:rsid w:val="002C03AA"/>
    <w:rsid w:val="002C2781"/>
    <w:rsid w:val="002C417E"/>
    <w:rsid w:val="002C7A5E"/>
    <w:rsid w:val="002C7E46"/>
    <w:rsid w:val="002D06E6"/>
    <w:rsid w:val="002D3BBB"/>
    <w:rsid w:val="002D7049"/>
    <w:rsid w:val="002E0610"/>
    <w:rsid w:val="002F2302"/>
    <w:rsid w:val="002F396A"/>
    <w:rsid w:val="002F5CE4"/>
    <w:rsid w:val="00301377"/>
    <w:rsid w:val="003028CF"/>
    <w:rsid w:val="00304FFD"/>
    <w:rsid w:val="003061CA"/>
    <w:rsid w:val="00306301"/>
    <w:rsid w:val="00306A42"/>
    <w:rsid w:val="0030725B"/>
    <w:rsid w:val="003107A4"/>
    <w:rsid w:val="00310D0D"/>
    <w:rsid w:val="00311569"/>
    <w:rsid w:val="00311DCC"/>
    <w:rsid w:val="003138B7"/>
    <w:rsid w:val="00313B0A"/>
    <w:rsid w:val="0031457F"/>
    <w:rsid w:val="003168DE"/>
    <w:rsid w:val="003176D5"/>
    <w:rsid w:val="003206DD"/>
    <w:rsid w:val="003223AC"/>
    <w:rsid w:val="003243A9"/>
    <w:rsid w:val="00325E18"/>
    <w:rsid w:val="00327A8C"/>
    <w:rsid w:val="00327F2E"/>
    <w:rsid w:val="003300DB"/>
    <w:rsid w:val="00330554"/>
    <w:rsid w:val="00333539"/>
    <w:rsid w:val="00333C15"/>
    <w:rsid w:val="003348E5"/>
    <w:rsid w:val="00335140"/>
    <w:rsid w:val="00335722"/>
    <w:rsid w:val="00336C58"/>
    <w:rsid w:val="00340954"/>
    <w:rsid w:val="003417B3"/>
    <w:rsid w:val="00342310"/>
    <w:rsid w:val="003432DB"/>
    <w:rsid w:val="003451A7"/>
    <w:rsid w:val="0034692F"/>
    <w:rsid w:val="0035096E"/>
    <w:rsid w:val="00350ADA"/>
    <w:rsid w:val="00350BDA"/>
    <w:rsid w:val="00351BF2"/>
    <w:rsid w:val="0035248C"/>
    <w:rsid w:val="00352928"/>
    <w:rsid w:val="00353D7C"/>
    <w:rsid w:val="0035449F"/>
    <w:rsid w:val="00360625"/>
    <w:rsid w:val="00360696"/>
    <w:rsid w:val="003627EB"/>
    <w:rsid w:val="00362EAA"/>
    <w:rsid w:val="003635DF"/>
    <w:rsid w:val="00363DAD"/>
    <w:rsid w:val="003725C3"/>
    <w:rsid w:val="003736F5"/>
    <w:rsid w:val="00375A3D"/>
    <w:rsid w:val="0037637E"/>
    <w:rsid w:val="003773FF"/>
    <w:rsid w:val="003806ED"/>
    <w:rsid w:val="00382592"/>
    <w:rsid w:val="00382C51"/>
    <w:rsid w:val="0038610B"/>
    <w:rsid w:val="00386B7A"/>
    <w:rsid w:val="003905D2"/>
    <w:rsid w:val="0039255F"/>
    <w:rsid w:val="00392760"/>
    <w:rsid w:val="00393216"/>
    <w:rsid w:val="00394959"/>
    <w:rsid w:val="00396308"/>
    <w:rsid w:val="003A0305"/>
    <w:rsid w:val="003A33EB"/>
    <w:rsid w:val="003A392B"/>
    <w:rsid w:val="003A6B16"/>
    <w:rsid w:val="003B08E5"/>
    <w:rsid w:val="003B145C"/>
    <w:rsid w:val="003B2BB0"/>
    <w:rsid w:val="003B2EBC"/>
    <w:rsid w:val="003B46D5"/>
    <w:rsid w:val="003B4B78"/>
    <w:rsid w:val="003B502C"/>
    <w:rsid w:val="003B51C3"/>
    <w:rsid w:val="003B62CE"/>
    <w:rsid w:val="003B64CE"/>
    <w:rsid w:val="003C0AA0"/>
    <w:rsid w:val="003C13FD"/>
    <w:rsid w:val="003C142D"/>
    <w:rsid w:val="003C23C0"/>
    <w:rsid w:val="003C2F75"/>
    <w:rsid w:val="003C485F"/>
    <w:rsid w:val="003C6457"/>
    <w:rsid w:val="003C6DF1"/>
    <w:rsid w:val="003D1BD5"/>
    <w:rsid w:val="003D498E"/>
    <w:rsid w:val="003D6E94"/>
    <w:rsid w:val="003E01A2"/>
    <w:rsid w:val="003E279B"/>
    <w:rsid w:val="003E28ED"/>
    <w:rsid w:val="003E31B7"/>
    <w:rsid w:val="003E3205"/>
    <w:rsid w:val="003E38DB"/>
    <w:rsid w:val="003E3B10"/>
    <w:rsid w:val="003E6661"/>
    <w:rsid w:val="003F00BD"/>
    <w:rsid w:val="003F0512"/>
    <w:rsid w:val="003F2869"/>
    <w:rsid w:val="003F64A1"/>
    <w:rsid w:val="003F67B1"/>
    <w:rsid w:val="003F76EB"/>
    <w:rsid w:val="0040037E"/>
    <w:rsid w:val="004021A7"/>
    <w:rsid w:val="00402994"/>
    <w:rsid w:val="00406EA4"/>
    <w:rsid w:val="00412A2F"/>
    <w:rsid w:val="00412C83"/>
    <w:rsid w:val="004130CF"/>
    <w:rsid w:val="004148F7"/>
    <w:rsid w:val="0041641A"/>
    <w:rsid w:val="00421BF5"/>
    <w:rsid w:val="00422CF1"/>
    <w:rsid w:val="00422F29"/>
    <w:rsid w:val="004235FE"/>
    <w:rsid w:val="004271F9"/>
    <w:rsid w:val="00427970"/>
    <w:rsid w:val="00430B0C"/>
    <w:rsid w:val="00430B95"/>
    <w:rsid w:val="00432B88"/>
    <w:rsid w:val="004337B7"/>
    <w:rsid w:val="00433EB8"/>
    <w:rsid w:val="00436583"/>
    <w:rsid w:val="004379B9"/>
    <w:rsid w:val="00437A51"/>
    <w:rsid w:val="0044018A"/>
    <w:rsid w:val="00441032"/>
    <w:rsid w:val="0044369F"/>
    <w:rsid w:val="00444647"/>
    <w:rsid w:val="0045415B"/>
    <w:rsid w:val="00454848"/>
    <w:rsid w:val="0045647B"/>
    <w:rsid w:val="004575A6"/>
    <w:rsid w:val="00457AD8"/>
    <w:rsid w:val="00461251"/>
    <w:rsid w:val="004640D1"/>
    <w:rsid w:val="00465B40"/>
    <w:rsid w:val="00466FC2"/>
    <w:rsid w:val="00467F82"/>
    <w:rsid w:val="00472701"/>
    <w:rsid w:val="00472AC0"/>
    <w:rsid w:val="00472D06"/>
    <w:rsid w:val="00473C65"/>
    <w:rsid w:val="00480AF8"/>
    <w:rsid w:val="00481431"/>
    <w:rsid w:val="00481F61"/>
    <w:rsid w:val="004833F1"/>
    <w:rsid w:val="004840F5"/>
    <w:rsid w:val="00485E9B"/>
    <w:rsid w:val="0048761F"/>
    <w:rsid w:val="00491141"/>
    <w:rsid w:val="00491CD8"/>
    <w:rsid w:val="004948DE"/>
    <w:rsid w:val="0049622A"/>
    <w:rsid w:val="00497DD9"/>
    <w:rsid w:val="004A2C74"/>
    <w:rsid w:val="004A53E8"/>
    <w:rsid w:val="004A5471"/>
    <w:rsid w:val="004B08C0"/>
    <w:rsid w:val="004B1EF0"/>
    <w:rsid w:val="004B696B"/>
    <w:rsid w:val="004C54F1"/>
    <w:rsid w:val="004C652C"/>
    <w:rsid w:val="004D0365"/>
    <w:rsid w:val="004D1F5A"/>
    <w:rsid w:val="004D2C90"/>
    <w:rsid w:val="004D36AF"/>
    <w:rsid w:val="004D6781"/>
    <w:rsid w:val="004E0A07"/>
    <w:rsid w:val="004E11E0"/>
    <w:rsid w:val="004E1C68"/>
    <w:rsid w:val="004E2843"/>
    <w:rsid w:val="004E3058"/>
    <w:rsid w:val="004E30E7"/>
    <w:rsid w:val="004E3D13"/>
    <w:rsid w:val="004E4875"/>
    <w:rsid w:val="004E54FC"/>
    <w:rsid w:val="004E6BA9"/>
    <w:rsid w:val="004F1600"/>
    <w:rsid w:val="004F1BEF"/>
    <w:rsid w:val="004F2C74"/>
    <w:rsid w:val="004F42FD"/>
    <w:rsid w:val="00502E9D"/>
    <w:rsid w:val="0050458D"/>
    <w:rsid w:val="005055B3"/>
    <w:rsid w:val="005066E9"/>
    <w:rsid w:val="00515AD9"/>
    <w:rsid w:val="00516A23"/>
    <w:rsid w:val="005172A5"/>
    <w:rsid w:val="00521290"/>
    <w:rsid w:val="00521B9A"/>
    <w:rsid w:val="00525D14"/>
    <w:rsid w:val="00530FAC"/>
    <w:rsid w:val="005332A9"/>
    <w:rsid w:val="00536737"/>
    <w:rsid w:val="0054567A"/>
    <w:rsid w:val="00546CAD"/>
    <w:rsid w:val="005501B8"/>
    <w:rsid w:val="0055036C"/>
    <w:rsid w:val="00550CC1"/>
    <w:rsid w:val="00554311"/>
    <w:rsid w:val="0055440E"/>
    <w:rsid w:val="0055605C"/>
    <w:rsid w:val="005575A1"/>
    <w:rsid w:val="0056440C"/>
    <w:rsid w:val="00564A7F"/>
    <w:rsid w:val="00566364"/>
    <w:rsid w:val="00566BEF"/>
    <w:rsid w:val="00566C70"/>
    <w:rsid w:val="00570368"/>
    <w:rsid w:val="00570B26"/>
    <w:rsid w:val="0057102A"/>
    <w:rsid w:val="00574492"/>
    <w:rsid w:val="00576E5A"/>
    <w:rsid w:val="0057776E"/>
    <w:rsid w:val="00577C6D"/>
    <w:rsid w:val="00577CC3"/>
    <w:rsid w:val="00577EF6"/>
    <w:rsid w:val="00577F37"/>
    <w:rsid w:val="00581475"/>
    <w:rsid w:val="00582A0F"/>
    <w:rsid w:val="00583D40"/>
    <w:rsid w:val="00583E7F"/>
    <w:rsid w:val="005842A0"/>
    <w:rsid w:val="00585B76"/>
    <w:rsid w:val="00586433"/>
    <w:rsid w:val="005878BA"/>
    <w:rsid w:val="005902A0"/>
    <w:rsid w:val="00590FC1"/>
    <w:rsid w:val="00590FCC"/>
    <w:rsid w:val="00591CBA"/>
    <w:rsid w:val="00594830"/>
    <w:rsid w:val="00595A73"/>
    <w:rsid w:val="00596573"/>
    <w:rsid w:val="005969FB"/>
    <w:rsid w:val="005A02D8"/>
    <w:rsid w:val="005A0BB1"/>
    <w:rsid w:val="005A0F60"/>
    <w:rsid w:val="005A1040"/>
    <w:rsid w:val="005A121D"/>
    <w:rsid w:val="005A1CB5"/>
    <w:rsid w:val="005A324B"/>
    <w:rsid w:val="005A36AA"/>
    <w:rsid w:val="005A6422"/>
    <w:rsid w:val="005A6B2C"/>
    <w:rsid w:val="005B018C"/>
    <w:rsid w:val="005B1241"/>
    <w:rsid w:val="005B330E"/>
    <w:rsid w:val="005B58C4"/>
    <w:rsid w:val="005B5D13"/>
    <w:rsid w:val="005B775E"/>
    <w:rsid w:val="005C0E74"/>
    <w:rsid w:val="005C18E0"/>
    <w:rsid w:val="005C4889"/>
    <w:rsid w:val="005C4C30"/>
    <w:rsid w:val="005C527C"/>
    <w:rsid w:val="005C71A5"/>
    <w:rsid w:val="005C7B7E"/>
    <w:rsid w:val="005D0392"/>
    <w:rsid w:val="005D101D"/>
    <w:rsid w:val="005D1DF6"/>
    <w:rsid w:val="005D212E"/>
    <w:rsid w:val="005D26CA"/>
    <w:rsid w:val="005D3871"/>
    <w:rsid w:val="005D39EC"/>
    <w:rsid w:val="005D481A"/>
    <w:rsid w:val="005D5562"/>
    <w:rsid w:val="005D6410"/>
    <w:rsid w:val="005E0385"/>
    <w:rsid w:val="005E20E4"/>
    <w:rsid w:val="005E56DE"/>
    <w:rsid w:val="005E5FC0"/>
    <w:rsid w:val="005E62C3"/>
    <w:rsid w:val="005E6D09"/>
    <w:rsid w:val="005E6E45"/>
    <w:rsid w:val="005F04DA"/>
    <w:rsid w:val="005F2ACE"/>
    <w:rsid w:val="005F57F6"/>
    <w:rsid w:val="005F5BEB"/>
    <w:rsid w:val="005F7575"/>
    <w:rsid w:val="00601A8E"/>
    <w:rsid w:val="006025A5"/>
    <w:rsid w:val="00602F0B"/>
    <w:rsid w:val="0060313C"/>
    <w:rsid w:val="006039F7"/>
    <w:rsid w:val="006043CD"/>
    <w:rsid w:val="00605004"/>
    <w:rsid w:val="00606B4E"/>
    <w:rsid w:val="00607972"/>
    <w:rsid w:val="00607FD1"/>
    <w:rsid w:val="0061364F"/>
    <w:rsid w:val="006150B7"/>
    <w:rsid w:val="00615453"/>
    <w:rsid w:val="00616158"/>
    <w:rsid w:val="0061668B"/>
    <w:rsid w:val="006200BF"/>
    <w:rsid w:val="00620763"/>
    <w:rsid w:val="00625CED"/>
    <w:rsid w:val="00626CAA"/>
    <w:rsid w:val="006276B5"/>
    <w:rsid w:val="006277BC"/>
    <w:rsid w:val="00627E5E"/>
    <w:rsid w:val="0063099D"/>
    <w:rsid w:val="00631D9F"/>
    <w:rsid w:val="0063514F"/>
    <w:rsid w:val="006355A9"/>
    <w:rsid w:val="00636107"/>
    <w:rsid w:val="00637D0D"/>
    <w:rsid w:val="00641CD7"/>
    <w:rsid w:val="006420DD"/>
    <w:rsid w:val="00643091"/>
    <w:rsid w:val="006454F1"/>
    <w:rsid w:val="0065029E"/>
    <w:rsid w:val="00650AD7"/>
    <w:rsid w:val="00651562"/>
    <w:rsid w:val="006535A7"/>
    <w:rsid w:val="00654335"/>
    <w:rsid w:val="006572F6"/>
    <w:rsid w:val="006601D9"/>
    <w:rsid w:val="00665162"/>
    <w:rsid w:val="00665D8E"/>
    <w:rsid w:val="00665E3C"/>
    <w:rsid w:val="00666CBC"/>
    <w:rsid w:val="00670D3F"/>
    <w:rsid w:val="00671760"/>
    <w:rsid w:val="00671AD5"/>
    <w:rsid w:val="00672CF9"/>
    <w:rsid w:val="00674839"/>
    <w:rsid w:val="00674863"/>
    <w:rsid w:val="00677343"/>
    <w:rsid w:val="00677440"/>
    <w:rsid w:val="00677699"/>
    <w:rsid w:val="00681C20"/>
    <w:rsid w:val="00682DCC"/>
    <w:rsid w:val="00683064"/>
    <w:rsid w:val="006844DD"/>
    <w:rsid w:val="0068691A"/>
    <w:rsid w:val="006877A5"/>
    <w:rsid w:val="00690C35"/>
    <w:rsid w:val="00691EA2"/>
    <w:rsid w:val="00691EB6"/>
    <w:rsid w:val="00692C92"/>
    <w:rsid w:val="006932CC"/>
    <w:rsid w:val="006957AE"/>
    <w:rsid w:val="00696458"/>
    <w:rsid w:val="006974C3"/>
    <w:rsid w:val="006A38AD"/>
    <w:rsid w:val="006A395E"/>
    <w:rsid w:val="006A4999"/>
    <w:rsid w:val="006A4D31"/>
    <w:rsid w:val="006A55BB"/>
    <w:rsid w:val="006A5704"/>
    <w:rsid w:val="006A7235"/>
    <w:rsid w:val="006B0C00"/>
    <w:rsid w:val="006B10C8"/>
    <w:rsid w:val="006B244C"/>
    <w:rsid w:val="006B257D"/>
    <w:rsid w:val="006B4803"/>
    <w:rsid w:val="006B7238"/>
    <w:rsid w:val="006C15F7"/>
    <w:rsid w:val="006C16BE"/>
    <w:rsid w:val="006C1D4B"/>
    <w:rsid w:val="006C1FB3"/>
    <w:rsid w:val="006C25FB"/>
    <w:rsid w:val="006C48B4"/>
    <w:rsid w:val="006C490E"/>
    <w:rsid w:val="006C5F25"/>
    <w:rsid w:val="006C7BBC"/>
    <w:rsid w:val="006D055E"/>
    <w:rsid w:val="006D07DD"/>
    <w:rsid w:val="006D2353"/>
    <w:rsid w:val="006D4261"/>
    <w:rsid w:val="006D54AD"/>
    <w:rsid w:val="006D5732"/>
    <w:rsid w:val="006D618F"/>
    <w:rsid w:val="006D64D8"/>
    <w:rsid w:val="006D72E7"/>
    <w:rsid w:val="006D74A9"/>
    <w:rsid w:val="006E1C78"/>
    <w:rsid w:val="006E2307"/>
    <w:rsid w:val="006E2B32"/>
    <w:rsid w:val="006E359F"/>
    <w:rsid w:val="006E3ABB"/>
    <w:rsid w:val="006E4903"/>
    <w:rsid w:val="006E7494"/>
    <w:rsid w:val="006E79B6"/>
    <w:rsid w:val="006E7C1C"/>
    <w:rsid w:val="006F0309"/>
    <w:rsid w:val="006F0B22"/>
    <w:rsid w:val="006F2CA7"/>
    <w:rsid w:val="006F61E3"/>
    <w:rsid w:val="00701D05"/>
    <w:rsid w:val="0070316F"/>
    <w:rsid w:val="007039DA"/>
    <w:rsid w:val="00704DF4"/>
    <w:rsid w:val="00705236"/>
    <w:rsid w:val="007072BE"/>
    <w:rsid w:val="0071054E"/>
    <w:rsid w:val="00712098"/>
    <w:rsid w:val="007136C6"/>
    <w:rsid w:val="00713732"/>
    <w:rsid w:val="007160C5"/>
    <w:rsid w:val="00717107"/>
    <w:rsid w:val="00721206"/>
    <w:rsid w:val="00721DE5"/>
    <w:rsid w:val="00722B2B"/>
    <w:rsid w:val="007240D9"/>
    <w:rsid w:val="00724406"/>
    <w:rsid w:val="007276EF"/>
    <w:rsid w:val="007332C9"/>
    <w:rsid w:val="0073332F"/>
    <w:rsid w:val="00733D9B"/>
    <w:rsid w:val="00735AED"/>
    <w:rsid w:val="00737F37"/>
    <w:rsid w:val="00741236"/>
    <w:rsid w:val="0074374A"/>
    <w:rsid w:val="0074444C"/>
    <w:rsid w:val="00745F7C"/>
    <w:rsid w:val="007465AE"/>
    <w:rsid w:val="0075015F"/>
    <w:rsid w:val="007509FF"/>
    <w:rsid w:val="00752372"/>
    <w:rsid w:val="0075333C"/>
    <w:rsid w:val="00753534"/>
    <w:rsid w:val="007536C1"/>
    <w:rsid w:val="007540B5"/>
    <w:rsid w:val="0075551C"/>
    <w:rsid w:val="00762F84"/>
    <w:rsid w:val="007638F2"/>
    <w:rsid w:val="00766340"/>
    <w:rsid w:val="007665DC"/>
    <w:rsid w:val="0077117E"/>
    <w:rsid w:val="00771659"/>
    <w:rsid w:val="00771E5E"/>
    <w:rsid w:val="0077212E"/>
    <w:rsid w:val="007729E7"/>
    <w:rsid w:val="007752DF"/>
    <w:rsid w:val="00777B7B"/>
    <w:rsid w:val="0078104C"/>
    <w:rsid w:val="00790A38"/>
    <w:rsid w:val="00791BE3"/>
    <w:rsid w:val="0079242F"/>
    <w:rsid w:val="007957FD"/>
    <w:rsid w:val="007962C1"/>
    <w:rsid w:val="00796315"/>
    <w:rsid w:val="007969A8"/>
    <w:rsid w:val="00796B14"/>
    <w:rsid w:val="00797880"/>
    <w:rsid w:val="007A11A1"/>
    <w:rsid w:val="007A1CF0"/>
    <w:rsid w:val="007A3CE7"/>
    <w:rsid w:val="007A44AB"/>
    <w:rsid w:val="007A625D"/>
    <w:rsid w:val="007B25C4"/>
    <w:rsid w:val="007B35CD"/>
    <w:rsid w:val="007B3A50"/>
    <w:rsid w:val="007B3C67"/>
    <w:rsid w:val="007B41F1"/>
    <w:rsid w:val="007B44D3"/>
    <w:rsid w:val="007B56E8"/>
    <w:rsid w:val="007C0914"/>
    <w:rsid w:val="007C2A1A"/>
    <w:rsid w:val="007C356A"/>
    <w:rsid w:val="007C3E4F"/>
    <w:rsid w:val="007C4447"/>
    <w:rsid w:val="007C5B19"/>
    <w:rsid w:val="007D0856"/>
    <w:rsid w:val="007D180E"/>
    <w:rsid w:val="007D3014"/>
    <w:rsid w:val="007D3B2D"/>
    <w:rsid w:val="007D3FF4"/>
    <w:rsid w:val="007D56CE"/>
    <w:rsid w:val="007D6613"/>
    <w:rsid w:val="007D6A5C"/>
    <w:rsid w:val="007D7FE7"/>
    <w:rsid w:val="007E14FC"/>
    <w:rsid w:val="007E174C"/>
    <w:rsid w:val="007E1E4A"/>
    <w:rsid w:val="007E1FBA"/>
    <w:rsid w:val="007E538A"/>
    <w:rsid w:val="007E6A2B"/>
    <w:rsid w:val="007F0324"/>
    <w:rsid w:val="007F15FE"/>
    <w:rsid w:val="007F1E86"/>
    <w:rsid w:val="007F23E8"/>
    <w:rsid w:val="007F2736"/>
    <w:rsid w:val="007F2DBE"/>
    <w:rsid w:val="007F395B"/>
    <w:rsid w:val="007F4124"/>
    <w:rsid w:val="007F5083"/>
    <w:rsid w:val="007F68B8"/>
    <w:rsid w:val="007F7B77"/>
    <w:rsid w:val="007F7CF5"/>
    <w:rsid w:val="0080164E"/>
    <w:rsid w:val="008069C1"/>
    <w:rsid w:val="00810078"/>
    <w:rsid w:val="0081083E"/>
    <w:rsid w:val="008118F3"/>
    <w:rsid w:val="00811969"/>
    <w:rsid w:val="00812C86"/>
    <w:rsid w:val="0081309D"/>
    <w:rsid w:val="00814472"/>
    <w:rsid w:val="008151AD"/>
    <w:rsid w:val="008161D0"/>
    <w:rsid w:val="00817400"/>
    <w:rsid w:val="00823130"/>
    <w:rsid w:val="00824D51"/>
    <w:rsid w:val="00832D18"/>
    <w:rsid w:val="00836A0E"/>
    <w:rsid w:val="00836E3B"/>
    <w:rsid w:val="0084034B"/>
    <w:rsid w:val="00842034"/>
    <w:rsid w:val="00842ED5"/>
    <w:rsid w:val="00842EEB"/>
    <w:rsid w:val="0084589D"/>
    <w:rsid w:val="00845B03"/>
    <w:rsid w:val="00845DC9"/>
    <w:rsid w:val="00845F41"/>
    <w:rsid w:val="008463A3"/>
    <w:rsid w:val="008473E7"/>
    <w:rsid w:val="00847506"/>
    <w:rsid w:val="008505ED"/>
    <w:rsid w:val="00851ABA"/>
    <w:rsid w:val="00852918"/>
    <w:rsid w:val="00852F57"/>
    <w:rsid w:val="008564FC"/>
    <w:rsid w:val="008567CD"/>
    <w:rsid w:val="0085765B"/>
    <w:rsid w:val="008611C6"/>
    <w:rsid w:val="00861762"/>
    <w:rsid w:val="00862A44"/>
    <w:rsid w:val="0086401D"/>
    <w:rsid w:val="00864AA1"/>
    <w:rsid w:val="00865262"/>
    <w:rsid w:val="00865B28"/>
    <w:rsid w:val="00866571"/>
    <w:rsid w:val="008678C4"/>
    <w:rsid w:val="00867D3C"/>
    <w:rsid w:val="0087092D"/>
    <w:rsid w:val="00871118"/>
    <w:rsid w:val="00871BDC"/>
    <w:rsid w:val="00875403"/>
    <w:rsid w:val="0087740A"/>
    <w:rsid w:val="0088497A"/>
    <w:rsid w:val="00886F58"/>
    <w:rsid w:val="00891307"/>
    <w:rsid w:val="00892006"/>
    <w:rsid w:val="00892B11"/>
    <w:rsid w:val="00894BAC"/>
    <w:rsid w:val="008952CA"/>
    <w:rsid w:val="00895746"/>
    <w:rsid w:val="008A29E7"/>
    <w:rsid w:val="008A39C1"/>
    <w:rsid w:val="008A5C2B"/>
    <w:rsid w:val="008A604B"/>
    <w:rsid w:val="008A6967"/>
    <w:rsid w:val="008A6F0C"/>
    <w:rsid w:val="008B211C"/>
    <w:rsid w:val="008B3E94"/>
    <w:rsid w:val="008B5304"/>
    <w:rsid w:val="008B739C"/>
    <w:rsid w:val="008B75B3"/>
    <w:rsid w:val="008C0F92"/>
    <w:rsid w:val="008C1BB3"/>
    <w:rsid w:val="008C3743"/>
    <w:rsid w:val="008C4D9B"/>
    <w:rsid w:val="008C5A8C"/>
    <w:rsid w:val="008C6A4F"/>
    <w:rsid w:val="008C6F9F"/>
    <w:rsid w:val="008C78B0"/>
    <w:rsid w:val="008D20CA"/>
    <w:rsid w:val="008D743E"/>
    <w:rsid w:val="008E129E"/>
    <w:rsid w:val="008E23A4"/>
    <w:rsid w:val="008E42D8"/>
    <w:rsid w:val="008E4A94"/>
    <w:rsid w:val="008E60FC"/>
    <w:rsid w:val="008E6204"/>
    <w:rsid w:val="008E70E1"/>
    <w:rsid w:val="008F00BD"/>
    <w:rsid w:val="008F0ECA"/>
    <w:rsid w:val="008F2031"/>
    <w:rsid w:val="008F396A"/>
    <w:rsid w:val="008F3D37"/>
    <w:rsid w:val="008F3DF5"/>
    <w:rsid w:val="008F6652"/>
    <w:rsid w:val="00901108"/>
    <w:rsid w:val="00901C28"/>
    <w:rsid w:val="0090415F"/>
    <w:rsid w:val="009043BC"/>
    <w:rsid w:val="009050B1"/>
    <w:rsid w:val="00910B1B"/>
    <w:rsid w:val="00912510"/>
    <w:rsid w:val="009168B7"/>
    <w:rsid w:val="00917C41"/>
    <w:rsid w:val="00922724"/>
    <w:rsid w:val="00927327"/>
    <w:rsid w:val="009335FF"/>
    <w:rsid w:val="00934535"/>
    <w:rsid w:val="00935E2B"/>
    <w:rsid w:val="009365AA"/>
    <w:rsid w:val="00936A35"/>
    <w:rsid w:val="009376A9"/>
    <w:rsid w:val="00937885"/>
    <w:rsid w:val="00940054"/>
    <w:rsid w:val="009428C0"/>
    <w:rsid w:val="00942E22"/>
    <w:rsid w:val="00946743"/>
    <w:rsid w:val="00950639"/>
    <w:rsid w:val="00950BD4"/>
    <w:rsid w:val="00951D35"/>
    <w:rsid w:val="00955E6B"/>
    <w:rsid w:val="0096093B"/>
    <w:rsid w:val="00960A19"/>
    <w:rsid w:val="00962CDA"/>
    <w:rsid w:val="009631D1"/>
    <w:rsid w:val="0096634E"/>
    <w:rsid w:val="00966DCF"/>
    <w:rsid w:val="00970E17"/>
    <w:rsid w:val="0097138A"/>
    <w:rsid w:val="00971AB1"/>
    <w:rsid w:val="00972382"/>
    <w:rsid w:val="00974190"/>
    <w:rsid w:val="00981429"/>
    <w:rsid w:val="00983CD0"/>
    <w:rsid w:val="00984068"/>
    <w:rsid w:val="009840F5"/>
    <w:rsid w:val="009841F5"/>
    <w:rsid w:val="009857FA"/>
    <w:rsid w:val="0099000B"/>
    <w:rsid w:val="0099449C"/>
    <w:rsid w:val="009948A0"/>
    <w:rsid w:val="00994BA5"/>
    <w:rsid w:val="00994DEF"/>
    <w:rsid w:val="0099548B"/>
    <w:rsid w:val="009954A1"/>
    <w:rsid w:val="009A1B31"/>
    <w:rsid w:val="009A5F4C"/>
    <w:rsid w:val="009A6D33"/>
    <w:rsid w:val="009B05E1"/>
    <w:rsid w:val="009B0929"/>
    <w:rsid w:val="009B278C"/>
    <w:rsid w:val="009B34CB"/>
    <w:rsid w:val="009B3A28"/>
    <w:rsid w:val="009B49FB"/>
    <w:rsid w:val="009B50F5"/>
    <w:rsid w:val="009B6A21"/>
    <w:rsid w:val="009C1A0D"/>
    <w:rsid w:val="009C284F"/>
    <w:rsid w:val="009C2BA2"/>
    <w:rsid w:val="009C4B29"/>
    <w:rsid w:val="009C6BED"/>
    <w:rsid w:val="009C7E7D"/>
    <w:rsid w:val="009D03F8"/>
    <w:rsid w:val="009D132B"/>
    <w:rsid w:val="009D37A7"/>
    <w:rsid w:val="009D7650"/>
    <w:rsid w:val="009D7BEB"/>
    <w:rsid w:val="009D7BED"/>
    <w:rsid w:val="009E0CE1"/>
    <w:rsid w:val="009E1168"/>
    <w:rsid w:val="009E17E1"/>
    <w:rsid w:val="009E1FB6"/>
    <w:rsid w:val="009E348F"/>
    <w:rsid w:val="009E360E"/>
    <w:rsid w:val="009E3DDF"/>
    <w:rsid w:val="009E3E0B"/>
    <w:rsid w:val="009E6688"/>
    <w:rsid w:val="009E6A87"/>
    <w:rsid w:val="009E6AA4"/>
    <w:rsid w:val="009E6B69"/>
    <w:rsid w:val="009F0164"/>
    <w:rsid w:val="009F0518"/>
    <w:rsid w:val="009F3797"/>
    <w:rsid w:val="009F3EBF"/>
    <w:rsid w:val="009F7E74"/>
    <w:rsid w:val="00A046BD"/>
    <w:rsid w:val="00A048EC"/>
    <w:rsid w:val="00A06B67"/>
    <w:rsid w:val="00A07CD7"/>
    <w:rsid w:val="00A10424"/>
    <w:rsid w:val="00A167B1"/>
    <w:rsid w:val="00A20594"/>
    <w:rsid w:val="00A20C84"/>
    <w:rsid w:val="00A2389F"/>
    <w:rsid w:val="00A26B94"/>
    <w:rsid w:val="00A27EC1"/>
    <w:rsid w:val="00A3135D"/>
    <w:rsid w:val="00A314EE"/>
    <w:rsid w:val="00A3172B"/>
    <w:rsid w:val="00A31D88"/>
    <w:rsid w:val="00A336F2"/>
    <w:rsid w:val="00A33997"/>
    <w:rsid w:val="00A34728"/>
    <w:rsid w:val="00A375EE"/>
    <w:rsid w:val="00A3771D"/>
    <w:rsid w:val="00A40BEA"/>
    <w:rsid w:val="00A41CDE"/>
    <w:rsid w:val="00A420C1"/>
    <w:rsid w:val="00A445C7"/>
    <w:rsid w:val="00A44BEE"/>
    <w:rsid w:val="00A46B67"/>
    <w:rsid w:val="00A501A5"/>
    <w:rsid w:val="00A510DB"/>
    <w:rsid w:val="00A51946"/>
    <w:rsid w:val="00A53865"/>
    <w:rsid w:val="00A54173"/>
    <w:rsid w:val="00A549FE"/>
    <w:rsid w:val="00A55B38"/>
    <w:rsid w:val="00A56B4A"/>
    <w:rsid w:val="00A57A39"/>
    <w:rsid w:val="00A60B30"/>
    <w:rsid w:val="00A61CCC"/>
    <w:rsid w:val="00A62FE6"/>
    <w:rsid w:val="00A65C9F"/>
    <w:rsid w:val="00A65FA0"/>
    <w:rsid w:val="00A666DA"/>
    <w:rsid w:val="00A6795C"/>
    <w:rsid w:val="00A70C56"/>
    <w:rsid w:val="00A70CA8"/>
    <w:rsid w:val="00A74092"/>
    <w:rsid w:val="00A751B9"/>
    <w:rsid w:val="00A762C3"/>
    <w:rsid w:val="00A77453"/>
    <w:rsid w:val="00A811B5"/>
    <w:rsid w:val="00A82BA8"/>
    <w:rsid w:val="00A82D93"/>
    <w:rsid w:val="00A86C79"/>
    <w:rsid w:val="00A902D6"/>
    <w:rsid w:val="00A919F6"/>
    <w:rsid w:val="00A94632"/>
    <w:rsid w:val="00A94B9E"/>
    <w:rsid w:val="00AA2F8D"/>
    <w:rsid w:val="00AA3793"/>
    <w:rsid w:val="00AA5007"/>
    <w:rsid w:val="00AA52A9"/>
    <w:rsid w:val="00AA625C"/>
    <w:rsid w:val="00AB19E0"/>
    <w:rsid w:val="00AB1E49"/>
    <w:rsid w:val="00AB58DE"/>
    <w:rsid w:val="00AC0A9B"/>
    <w:rsid w:val="00AC3782"/>
    <w:rsid w:val="00AC4282"/>
    <w:rsid w:val="00AC5B2D"/>
    <w:rsid w:val="00AC5F14"/>
    <w:rsid w:val="00AD1772"/>
    <w:rsid w:val="00AD2390"/>
    <w:rsid w:val="00AD2FB6"/>
    <w:rsid w:val="00AD5316"/>
    <w:rsid w:val="00AD79C9"/>
    <w:rsid w:val="00AE3A58"/>
    <w:rsid w:val="00AE5E36"/>
    <w:rsid w:val="00AE5ED1"/>
    <w:rsid w:val="00AE76E7"/>
    <w:rsid w:val="00AE7EEA"/>
    <w:rsid w:val="00AF0A4C"/>
    <w:rsid w:val="00AF2872"/>
    <w:rsid w:val="00AF35E0"/>
    <w:rsid w:val="00AF3691"/>
    <w:rsid w:val="00AF7B9B"/>
    <w:rsid w:val="00B00F22"/>
    <w:rsid w:val="00B01100"/>
    <w:rsid w:val="00B012EB"/>
    <w:rsid w:val="00B01D51"/>
    <w:rsid w:val="00B06C01"/>
    <w:rsid w:val="00B107D6"/>
    <w:rsid w:val="00B11F4A"/>
    <w:rsid w:val="00B1395E"/>
    <w:rsid w:val="00B13EEB"/>
    <w:rsid w:val="00B14616"/>
    <w:rsid w:val="00B14915"/>
    <w:rsid w:val="00B160FD"/>
    <w:rsid w:val="00B168BE"/>
    <w:rsid w:val="00B170D0"/>
    <w:rsid w:val="00B17339"/>
    <w:rsid w:val="00B201C3"/>
    <w:rsid w:val="00B23BC3"/>
    <w:rsid w:val="00B23BFF"/>
    <w:rsid w:val="00B23D77"/>
    <w:rsid w:val="00B2532C"/>
    <w:rsid w:val="00B31637"/>
    <w:rsid w:val="00B32E7A"/>
    <w:rsid w:val="00B3389A"/>
    <w:rsid w:val="00B33F08"/>
    <w:rsid w:val="00B36285"/>
    <w:rsid w:val="00B42976"/>
    <w:rsid w:val="00B435CF"/>
    <w:rsid w:val="00B46002"/>
    <w:rsid w:val="00B516B8"/>
    <w:rsid w:val="00B539A8"/>
    <w:rsid w:val="00B53DE1"/>
    <w:rsid w:val="00B551DB"/>
    <w:rsid w:val="00B568E0"/>
    <w:rsid w:val="00B574E6"/>
    <w:rsid w:val="00B578A0"/>
    <w:rsid w:val="00B60017"/>
    <w:rsid w:val="00B6119B"/>
    <w:rsid w:val="00B6136C"/>
    <w:rsid w:val="00B61830"/>
    <w:rsid w:val="00B62113"/>
    <w:rsid w:val="00B643B7"/>
    <w:rsid w:val="00B65C9B"/>
    <w:rsid w:val="00B66074"/>
    <w:rsid w:val="00B66BCF"/>
    <w:rsid w:val="00B7201F"/>
    <w:rsid w:val="00B7331F"/>
    <w:rsid w:val="00B737B1"/>
    <w:rsid w:val="00B73E8E"/>
    <w:rsid w:val="00B74094"/>
    <w:rsid w:val="00B74AC1"/>
    <w:rsid w:val="00B760BC"/>
    <w:rsid w:val="00B76318"/>
    <w:rsid w:val="00B7673E"/>
    <w:rsid w:val="00B76CE2"/>
    <w:rsid w:val="00B77503"/>
    <w:rsid w:val="00B77CF9"/>
    <w:rsid w:val="00B80996"/>
    <w:rsid w:val="00B85C5D"/>
    <w:rsid w:val="00B8683F"/>
    <w:rsid w:val="00B86B1F"/>
    <w:rsid w:val="00B923E5"/>
    <w:rsid w:val="00B92DF7"/>
    <w:rsid w:val="00B956A4"/>
    <w:rsid w:val="00B97B32"/>
    <w:rsid w:val="00BA0B18"/>
    <w:rsid w:val="00BA1C56"/>
    <w:rsid w:val="00BA2CA1"/>
    <w:rsid w:val="00BA32B0"/>
    <w:rsid w:val="00BA3A38"/>
    <w:rsid w:val="00BA483C"/>
    <w:rsid w:val="00BA4AC7"/>
    <w:rsid w:val="00BA5C83"/>
    <w:rsid w:val="00BB13F2"/>
    <w:rsid w:val="00BB2062"/>
    <w:rsid w:val="00BB2720"/>
    <w:rsid w:val="00BB288C"/>
    <w:rsid w:val="00BB2B5A"/>
    <w:rsid w:val="00BB4121"/>
    <w:rsid w:val="00BB4432"/>
    <w:rsid w:val="00BB5565"/>
    <w:rsid w:val="00BB69FE"/>
    <w:rsid w:val="00BB6BD3"/>
    <w:rsid w:val="00BC1B09"/>
    <w:rsid w:val="00BC5135"/>
    <w:rsid w:val="00BC5CFB"/>
    <w:rsid w:val="00BC64B9"/>
    <w:rsid w:val="00BD1803"/>
    <w:rsid w:val="00BD24CD"/>
    <w:rsid w:val="00BD35E2"/>
    <w:rsid w:val="00BD3A3E"/>
    <w:rsid w:val="00BD3F62"/>
    <w:rsid w:val="00BD43E6"/>
    <w:rsid w:val="00BD4BE5"/>
    <w:rsid w:val="00BD60E6"/>
    <w:rsid w:val="00BD70F4"/>
    <w:rsid w:val="00BD75E5"/>
    <w:rsid w:val="00BD7EC9"/>
    <w:rsid w:val="00BE04B2"/>
    <w:rsid w:val="00BE471F"/>
    <w:rsid w:val="00BE4B92"/>
    <w:rsid w:val="00BE6FFF"/>
    <w:rsid w:val="00BE7EA2"/>
    <w:rsid w:val="00BF5C78"/>
    <w:rsid w:val="00C021AD"/>
    <w:rsid w:val="00C0307E"/>
    <w:rsid w:val="00C058DB"/>
    <w:rsid w:val="00C069AB"/>
    <w:rsid w:val="00C07003"/>
    <w:rsid w:val="00C1042A"/>
    <w:rsid w:val="00C10707"/>
    <w:rsid w:val="00C108AE"/>
    <w:rsid w:val="00C118C5"/>
    <w:rsid w:val="00C118E1"/>
    <w:rsid w:val="00C13D18"/>
    <w:rsid w:val="00C13D89"/>
    <w:rsid w:val="00C14EA1"/>
    <w:rsid w:val="00C201CD"/>
    <w:rsid w:val="00C22511"/>
    <w:rsid w:val="00C257F4"/>
    <w:rsid w:val="00C261C5"/>
    <w:rsid w:val="00C303C3"/>
    <w:rsid w:val="00C3159D"/>
    <w:rsid w:val="00C31DB4"/>
    <w:rsid w:val="00C320F7"/>
    <w:rsid w:val="00C327A7"/>
    <w:rsid w:val="00C32940"/>
    <w:rsid w:val="00C33071"/>
    <w:rsid w:val="00C34495"/>
    <w:rsid w:val="00C37E33"/>
    <w:rsid w:val="00C415F3"/>
    <w:rsid w:val="00C41773"/>
    <w:rsid w:val="00C417DA"/>
    <w:rsid w:val="00C41E89"/>
    <w:rsid w:val="00C4230A"/>
    <w:rsid w:val="00C42F59"/>
    <w:rsid w:val="00C435C0"/>
    <w:rsid w:val="00C43DF0"/>
    <w:rsid w:val="00C4417E"/>
    <w:rsid w:val="00C4420E"/>
    <w:rsid w:val="00C46119"/>
    <w:rsid w:val="00C46825"/>
    <w:rsid w:val="00C46B20"/>
    <w:rsid w:val="00C46D03"/>
    <w:rsid w:val="00C47C24"/>
    <w:rsid w:val="00C47E51"/>
    <w:rsid w:val="00C5040E"/>
    <w:rsid w:val="00C50F5B"/>
    <w:rsid w:val="00C50FAE"/>
    <w:rsid w:val="00C527EF"/>
    <w:rsid w:val="00C52ECC"/>
    <w:rsid w:val="00C537E7"/>
    <w:rsid w:val="00C54B0B"/>
    <w:rsid w:val="00C55347"/>
    <w:rsid w:val="00C55A3A"/>
    <w:rsid w:val="00C57A0E"/>
    <w:rsid w:val="00C60CED"/>
    <w:rsid w:val="00C63290"/>
    <w:rsid w:val="00C63F26"/>
    <w:rsid w:val="00C65085"/>
    <w:rsid w:val="00C67251"/>
    <w:rsid w:val="00C70788"/>
    <w:rsid w:val="00C72386"/>
    <w:rsid w:val="00C7424A"/>
    <w:rsid w:val="00C756AE"/>
    <w:rsid w:val="00C75815"/>
    <w:rsid w:val="00C8000A"/>
    <w:rsid w:val="00C81360"/>
    <w:rsid w:val="00C833E3"/>
    <w:rsid w:val="00C8419D"/>
    <w:rsid w:val="00C84547"/>
    <w:rsid w:val="00C85640"/>
    <w:rsid w:val="00C876E2"/>
    <w:rsid w:val="00C94EA0"/>
    <w:rsid w:val="00C957C1"/>
    <w:rsid w:val="00C97D11"/>
    <w:rsid w:val="00CA0496"/>
    <w:rsid w:val="00CA0514"/>
    <w:rsid w:val="00CA1A9B"/>
    <w:rsid w:val="00CA1B3D"/>
    <w:rsid w:val="00CA1FA5"/>
    <w:rsid w:val="00CA22E9"/>
    <w:rsid w:val="00CA48F6"/>
    <w:rsid w:val="00CA4E00"/>
    <w:rsid w:val="00CA6E74"/>
    <w:rsid w:val="00CA7D25"/>
    <w:rsid w:val="00CA7D37"/>
    <w:rsid w:val="00CA7F6A"/>
    <w:rsid w:val="00CB1BC2"/>
    <w:rsid w:val="00CB1EE2"/>
    <w:rsid w:val="00CB604B"/>
    <w:rsid w:val="00CC0A19"/>
    <w:rsid w:val="00CC6707"/>
    <w:rsid w:val="00CD0900"/>
    <w:rsid w:val="00CD27DC"/>
    <w:rsid w:val="00CD358F"/>
    <w:rsid w:val="00CD359E"/>
    <w:rsid w:val="00CD35B0"/>
    <w:rsid w:val="00CD3919"/>
    <w:rsid w:val="00CD43E4"/>
    <w:rsid w:val="00CD4ED7"/>
    <w:rsid w:val="00CD5490"/>
    <w:rsid w:val="00CD5944"/>
    <w:rsid w:val="00CE15D5"/>
    <w:rsid w:val="00CE192E"/>
    <w:rsid w:val="00CE43FF"/>
    <w:rsid w:val="00CE5D6A"/>
    <w:rsid w:val="00CE75A2"/>
    <w:rsid w:val="00CE7FBD"/>
    <w:rsid w:val="00CF1ED7"/>
    <w:rsid w:val="00CF4286"/>
    <w:rsid w:val="00D00AAB"/>
    <w:rsid w:val="00D00D35"/>
    <w:rsid w:val="00D026EA"/>
    <w:rsid w:val="00D06901"/>
    <w:rsid w:val="00D06B4B"/>
    <w:rsid w:val="00D100DB"/>
    <w:rsid w:val="00D10900"/>
    <w:rsid w:val="00D10B2B"/>
    <w:rsid w:val="00D10B58"/>
    <w:rsid w:val="00D11A34"/>
    <w:rsid w:val="00D13E29"/>
    <w:rsid w:val="00D14B1E"/>
    <w:rsid w:val="00D15A01"/>
    <w:rsid w:val="00D15A1C"/>
    <w:rsid w:val="00D16824"/>
    <w:rsid w:val="00D16E93"/>
    <w:rsid w:val="00D17080"/>
    <w:rsid w:val="00D21DA9"/>
    <w:rsid w:val="00D22F24"/>
    <w:rsid w:val="00D24EE3"/>
    <w:rsid w:val="00D3048E"/>
    <w:rsid w:val="00D30C70"/>
    <w:rsid w:val="00D31EF3"/>
    <w:rsid w:val="00D32769"/>
    <w:rsid w:val="00D33476"/>
    <w:rsid w:val="00D337F2"/>
    <w:rsid w:val="00D338D3"/>
    <w:rsid w:val="00D34E14"/>
    <w:rsid w:val="00D416D8"/>
    <w:rsid w:val="00D44723"/>
    <w:rsid w:val="00D46DD1"/>
    <w:rsid w:val="00D46EF0"/>
    <w:rsid w:val="00D52F8F"/>
    <w:rsid w:val="00D5445B"/>
    <w:rsid w:val="00D545BA"/>
    <w:rsid w:val="00D54912"/>
    <w:rsid w:val="00D551F5"/>
    <w:rsid w:val="00D554BC"/>
    <w:rsid w:val="00D558CC"/>
    <w:rsid w:val="00D57B47"/>
    <w:rsid w:val="00D642F7"/>
    <w:rsid w:val="00D66580"/>
    <w:rsid w:val="00D750D3"/>
    <w:rsid w:val="00D75CBA"/>
    <w:rsid w:val="00D77046"/>
    <w:rsid w:val="00D775DF"/>
    <w:rsid w:val="00D92008"/>
    <w:rsid w:val="00D92719"/>
    <w:rsid w:val="00D92EE7"/>
    <w:rsid w:val="00D94728"/>
    <w:rsid w:val="00D96475"/>
    <w:rsid w:val="00D975A3"/>
    <w:rsid w:val="00D97A9B"/>
    <w:rsid w:val="00DA0D8E"/>
    <w:rsid w:val="00DA147A"/>
    <w:rsid w:val="00DA2381"/>
    <w:rsid w:val="00DA3272"/>
    <w:rsid w:val="00DA407F"/>
    <w:rsid w:val="00DA47CC"/>
    <w:rsid w:val="00DA548C"/>
    <w:rsid w:val="00DA653E"/>
    <w:rsid w:val="00DA6603"/>
    <w:rsid w:val="00DB0923"/>
    <w:rsid w:val="00DB2B90"/>
    <w:rsid w:val="00DB2D52"/>
    <w:rsid w:val="00DB3A84"/>
    <w:rsid w:val="00DB5B01"/>
    <w:rsid w:val="00DB5D3F"/>
    <w:rsid w:val="00DB6F36"/>
    <w:rsid w:val="00DB73E5"/>
    <w:rsid w:val="00DC0445"/>
    <w:rsid w:val="00DC0D65"/>
    <w:rsid w:val="00DC3122"/>
    <w:rsid w:val="00DC3327"/>
    <w:rsid w:val="00DC4359"/>
    <w:rsid w:val="00DC5F03"/>
    <w:rsid w:val="00DC63A8"/>
    <w:rsid w:val="00DD122E"/>
    <w:rsid w:val="00DD17E3"/>
    <w:rsid w:val="00DD54F0"/>
    <w:rsid w:val="00DE0343"/>
    <w:rsid w:val="00DE0854"/>
    <w:rsid w:val="00DE16FB"/>
    <w:rsid w:val="00DE2FAF"/>
    <w:rsid w:val="00DE40E4"/>
    <w:rsid w:val="00DE5400"/>
    <w:rsid w:val="00DE5535"/>
    <w:rsid w:val="00DE6701"/>
    <w:rsid w:val="00DE6E1B"/>
    <w:rsid w:val="00DE6E4A"/>
    <w:rsid w:val="00DE72DD"/>
    <w:rsid w:val="00DF1101"/>
    <w:rsid w:val="00DF157A"/>
    <w:rsid w:val="00DF2ED5"/>
    <w:rsid w:val="00DF53EF"/>
    <w:rsid w:val="00DF67C6"/>
    <w:rsid w:val="00DF7576"/>
    <w:rsid w:val="00DF771D"/>
    <w:rsid w:val="00E01C21"/>
    <w:rsid w:val="00E02CD1"/>
    <w:rsid w:val="00E041A7"/>
    <w:rsid w:val="00E04AA0"/>
    <w:rsid w:val="00E06618"/>
    <w:rsid w:val="00E07080"/>
    <w:rsid w:val="00E07321"/>
    <w:rsid w:val="00E07DE5"/>
    <w:rsid w:val="00E109C9"/>
    <w:rsid w:val="00E13345"/>
    <w:rsid w:val="00E149D2"/>
    <w:rsid w:val="00E15B61"/>
    <w:rsid w:val="00E16DA8"/>
    <w:rsid w:val="00E173B8"/>
    <w:rsid w:val="00E200C6"/>
    <w:rsid w:val="00E20B72"/>
    <w:rsid w:val="00E248EB"/>
    <w:rsid w:val="00E2596A"/>
    <w:rsid w:val="00E25D02"/>
    <w:rsid w:val="00E27B43"/>
    <w:rsid w:val="00E41ABF"/>
    <w:rsid w:val="00E42F0B"/>
    <w:rsid w:val="00E4782E"/>
    <w:rsid w:val="00E528EF"/>
    <w:rsid w:val="00E54481"/>
    <w:rsid w:val="00E54CBD"/>
    <w:rsid w:val="00E54CDC"/>
    <w:rsid w:val="00E556AD"/>
    <w:rsid w:val="00E55737"/>
    <w:rsid w:val="00E56711"/>
    <w:rsid w:val="00E5780A"/>
    <w:rsid w:val="00E60607"/>
    <w:rsid w:val="00E61C8E"/>
    <w:rsid w:val="00E620BF"/>
    <w:rsid w:val="00E62B98"/>
    <w:rsid w:val="00E64561"/>
    <w:rsid w:val="00E64564"/>
    <w:rsid w:val="00E65C8A"/>
    <w:rsid w:val="00E663A9"/>
    <w:rsid w:val="00E678B7"/>
    <w:rsid w:val="00E7112B"/>
    <w:rsid w:val="00E72D8D"/>
    <w:rsid w:val="00E73B53"/>
    <w:rsid w:val="00E73D84"/>
    <w:rsid w:val="00E74859"/>
    <w:rsid w:val="00E749CF"/>
    <w:rsid w:val="00E74B26"/>
    <w:rsid w:val="00E755A5"/>
    <w:rsid w:val="00E75B58"/>
    <w:rsid w:val="00E7636F"/>
    <w:rsid w:val="00E80459"/>
    <w:rsid w:val="00E82239"/>
    <w:rsid w:val="00E837D0"/>
    <w:rsid w:val="00E8412D"/>
    <w:rsid w:val="00E846A4"/>
    <w:rsid w:val="00E8707F"/>
    <w:rsid w:val="00E904A3"/>
    <w:rsid w:val="00E908BB"/>
    <w:rsid w:val="00E910A0"/>
    <w:rsid w:val="00E936DC"/>
    <w:rsid w:val="00E94EEF"/>
    <w:rsid w:val="00E95EBC"/>
    <w:rsid w:val="00E96027"/>
    <w:rsid w:val="00E96384"/>
    <w:rsid w:val="00E967B8"/>
    <w:rsid w:val="00E96A0A"/>
    <w:rsid w:val="00E97915"/>
    <w:rsid w:val="00E97F4B"/>
    <w:rsid w:val="00EA0CDA"/>
    <w:rsid w:val="00EA30AD"/>
    <w:rsid w:val="00EA3C3C"/>
    <w:rsid w:val="00EA473E"/>
    <w:rsid w:val="00EA47F4"/>
    <w:rsid w:val="00EA76FA"/>
    <w:rsid w:val="00EB10FE"/>
    <w:rsid w:val="00EB1FCE"/>
    <w:rsid w:val="00EB35BB"/>
    <w:rsid w:val="00EB3FE2"/>
    <w:rsid w:val="00EB579D"/>
    <w:rsid w:val="00EB6162"/>
    <w:rsid w:val="00EB649B"/>
    <w:rsid w:val="00EB6A78"/>
    <w:rsid w:val="00EC12D6"/>
    <w:rsid w:val="00EC1F5B"/>
    <w:rsid w:val="00EC4472"/>
    <w:rsid w:val="00EC6472"/>
    <w:rsid w:val="00EC74AE"/>
    <w:rsid w:val="00EC7A5E"/>
    <w:rsid w:val="00ED0F12"/>
    <w:rsid w:val="00ED21AC"/>
    <w:rsid w:val="00ED4905"/>
    <w:rsid w:val="00ED7620"/>
    <w:rsid w:val="00ED774C"/>
    <w:rsid w:val="00ED7D78"/>
    <w:rsid w:val="00EE167D"/>
    <w:rsid w:val="00EE2192"/>
    <w:rsid w:val="00EE2877"/>
    <w:rsid w:val="00EE2B0C"/>
    <w:rsid w:val="00EE4923"/>
    <w:rsid w:val="00EE5974"/>
    <w:rsid w:val="00EE77DD"/>
    <w:rsid w:val="00EF0B0E"/>
    <w:rsid w:val="00EF0E02"/>
    <w:rsid w:val="00EF2381"/>
    <w:rsid w:val="00EF2D34"/>
    <w:rsid w:val="00EF374C"/>
    <w:rsid w:val="00EF4330"/>
    <w:rsid w:val="00EF5DEA"/>
    <w:rsid w:val="00EF6994"/>
    <w:rsid w:val="00EF7247"/>
    <w:rsid w:val="00EF726D"/>
    <w:rsid w:val="00F0009E"/>
    <w:rsid w:val="00F00C4F"/>
    <w:rsid w:val="00F04B0B"/>
    <w:rsid w:val="00F04CA0"/>
    <w:rsid w:val="00F07194"/>
    <w:rsid w:val="00F10C2F"/>
    <w:rsid w:val="00F122FE"/>
    <w:rsid w:val="00F125F3"/>
    <w:rsid w:val="00F12A9E"/>
    <w:rsid w:val="00F1313E"/>
    <w:rsid w:val="00F1433F"/>
    <w:rsid w:val="00F156B3"/>
    <w:rsid w:val="00F16D41"/>
    <w:rsid w:val="00F17DDE"/>
    <w:rsid w:val="00F2084A"/>
    <w:rsid w:val="00F21388"/>
    <w:rsid w:val="00F228DF"/>
    <w:rsid w:val="00F22F51"/>
    <w:rsid w:val="00F2313E"/>
    <w:rsid w:val="00F2591C"/>
    <w:rsid w:val="00F25D64"/>
    <w:rsid w:val="00F26883"/>
    <w:rsid w:val="00F26DC1"/>
    <w:rsid w:val="00F27F17"/>
    <w:rsid w:val="00F304B4"/>
    <w:rsid w:val="00F31318"/>
    <w:rsid w:val="00F31F23"/>
    <w:rsid w:val="00F34ACE"/>
    <w:rsid w:val="00F36B16"/>
    <w:rsid w:val="00F4216E"/>
    <w:rsid w:val="00F4274F"/>
    <w:rsid w:val="00F42E4D"/>
    <w:rsid w:val="00F4319C"/>
    <w:rsid w:val="00F4432F"/>
    <w:rsid w:val="00F45218"/>
    <w:rsid w:val="00F4587C"/>
    <w:rsid w:val="00F46305"/>
    <w:rsid w:val="00F46F86"/>
    <w:rsid w:val="00F54B78"/>
    <w:rsid w:val="00F54FF5"/>
    <w:rsid w:val="00F56A23"/>
    <w:rsid w:val="00F5733D"/>
    <w:rsid w:val="00F606A8"/>
    <w:rsid w:val="00F62B94"/>
    <w:rsid w:val="00F637B4"/>
    <w:rsid w:val="00F74D78"/>
    <w:rsid w:val="00F75BF7"/>
    <w:rsid w:val="00F80DF7"/>
    <w:rsid w:val="00F81295"/>
    <w:rsid w:val="00F81F89"/>
    <w:rsid w:val="00F8320C"/>
    <w:rsid w:val="00F838CD"/>
    <w:rsid w:val="00F838F8"/>
    <w:rsid w:val="00F87A63"/>
    <w:rsid w:val="00F91F54"/>
    <w:rsid w:val="00F92A5B"/>
    <w:rsid w:val="00F94947"/>
    <w:rsid w:val="00F9588E"/>
    <w:rsid w:val="00FA0676"/>
    <w:rsid w:val="00FA1204"/>
    <w:rsid w:val="00FA1CA4"/>
    <w:rsid w:val="00FA1F83"/>
    <w:rsid w:val="00FA249B"/>
    <w:rsid w:val="00FA2CF1"/>
    <w:rsid w:val="00FA560D"/>
    <w:rsid w:val="00FA6C73"/>
    <w:rsid w:val="00FA7640"/>
    <w:rsid w:val="00FA7845"/>
    <w:rsid w:val="00FB0C7D"/>
    <w:rsid w:val="00FB1AE7"/>
    <w:rsid w:val="00FB3DA1"/>
    <w:rsid w:val="00FB721B"/>
    <w:rsid w:val="00FB76EB"/>
    <w:rsid w:val="00FC0C96"/>
    <w:rsid w:val="00FC1B42"/>
    <w:rsid w:val="00FC3177"/>
    <w:rsid w:val="00FC39CD"/>
    <w:rsid w:val="00FC573A"/>
    <w:rsid w:val="00FC5F76"/>
    <w:rsid w:val="00FC7043"/>
    <w:rsid w:val="00FD04FD"/>
    <w:rsid w:val="00FD1711"/>
    <w:rsid w:val="00FD4125"/>
    <w:rsid w:val="00FD4B82"/>
    <w:rsid w:val="00FD57C1"/>
    <w:rsid w:val="00FD5F0C"/>
    <w:rsid w:val="00FD7904"/>
    <w:rsid w:val="00FD7CCB"/>
    <w:rsid w:val="00FE3787"/>
    <w:rsid w:val="00FE3B54"/>
    <w:rsid w:val="00FE431B"/>
    <w:rsid w:val="00FE4C04"/>
    <w:rsid w:val="00FF06E9"/>
    <w:rsid w:val="00FF13CD"/>
    <w:rsid w:val="00FF21C8"/>
    <w:rsid w:val="00FF7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871"/>
  </w:style>
  <w:style w:type="paragraph" w:styleId="Overskrift1">
    <w:name w:val="heading 1"/>
    <w:basedOn w:val="Normal"/>
    <w:next w:val="Normal"/>
    <w:link w:val="Overskrift1Tegn"/>
    <w:uiPriority w:val="99"/>
    <w:qFormat/>
    <w:rsid w:val="00DB73E5"/>
    <w:pPr>
      <w:keepNext/>
      <w:tabs>
        <w:tab w:val="left" w:pos="284"/>
        <w:tab w:val="left" w:pos="1134"/>
        <w:tab w:val="left" w:pos="2552"/>
        <w:tab w:val="left" w:pos="4962"/>
        <w:tab w:val="left" w:pos="7371"/>
        <w:tab w:val="left" w:pos="8789"/>
      </w:tabs>
      <w:spacing w:after="0" w:line="240" w:lineRule="auto"/>
      <w:ind w:left="426"/>
      <w:outlineLvl w:val="0"/>
    </w:pPr>
    <w:rPr>
      <w:rFonts w:ascii="Bookman Old Style" w:eastAsia="Times New Roman" w:hAnsi="Bookman Old Style" w:cs="Times New Roman"/>
      <w:b/>
      <w:i/>
      <w:sz w:val="40"/>
      <w:szCs w:val="20"/>
      <w:lang w:eastAsia="da-DK"/>
    </w:rPr>
  </w:style>
  <w:style w:type="paragraph" w:styleId="Overskrift2">
    <w:name w:val="heading 2"/>
    <w:basedOn w:val="Normal"/>
    <w:next w:val="Normal"/>
    <w:link w:val="Overskrift2Tegn"/>
    <w:uiPriority w:val="99"/>
    <w:qFormat/>
    <w:rsid w:val="00DB73E5"/>
    <w:pPr>
      <w:keepNext/>
      <w:tabs>
        <w:tab w:val="left" w:pos="284"/>
        <w:tab w:val="left" w:pos="1134"/>
        <w:tab w:val="left" w:pos="2552"/>
        <w:tab w:val="left" w:pos="4962"/>
        <w:tab w:val="left" w:pos="7371"/>
        <w:tab w:val="left" w:pos="8789"/>
      </w:tabs>
      <w:spacing w:after="0" w:line="240" w:lineRule="auto"/>
      <w:ind w:left="426"/>
      <w:outlineLvl w:val="1"/>
    </w:pPr>
    <w:rPr>
      <w:rFonts w:ascii="Courier New" w:eastAsia="Times New Roman" w:hAnsi="Courier New" w:cs="Times New Roman"/>
      <w:b/>
      <w:i/>
      <w:sz w:val="24"/>
      <w:szCs w:val="20"/>
      <w:lang w:eastAsia="da-DK"/>
    </w:rPr>
  </w:style>
  <w:style w:type="paragraph" w:styleId="Overskrift3">
    <w:name w:val="heading 3"/>
    <w:basedOn w:val="Normal"/>
    <w:next w:val="Normal"/>
    <w:link w:val="Overskrift3Tegn"/>
    <w:uiPriority w:val="99"/>
    <w:qFormat/>
    <w:rsid w:val="00DB73E5"/>
    <w:pPr>
      <w:keepNext/>
      <w:tabs>
        <w:tab w:val="left" w:pos="284"/>
        <w:tab w:val="left" w:pos="1134"/>
        <w:tab w:val="left" w:pos="2552"/>
        <w:tab w:val="left" w:pos="4962"/>
        <w:tab w:val="left" w:pos="7371"/>
        <w:tab w:val="left" w:pos="8789"/>
      </w:tabs>
      <w:spacing w:after="0" w:line="240" w:lineRule="auto"/>
      <w:outlineLvl w:val="2"/>
    </w:pPr>
    <w:rPr>
      <w:rFonts w:ascii="Courier New" w:eastAsia="Times New Roman" w:hAnsi="Courier New" w:cs="Times New Roman"/>
      <w:b/>
      <w:i/>
      <w:sz w:val="20"/>
      <w:szCs w:val="20"/>
      <w:lang w:eastAsia="da-DK"/>
    </w:rPr>
  </w:style>
  <w:style w:type="paragraph" w:styleId="Overskrift4">
    <w:name w:val="heading 4"/>
    <w:basedOn w:val="Normal"/>
    <w:next w:val="Normal"/>
    <w:link w:val="Overskrift4Tegn"/>
    <w:uiPriority w:val="99"/>
    <w:qFormat/>
    <w:rsid w:val="00DB73E5"/>
    <w:pPr>
      <w:keepNext/>
      <w:tabs>
        <w:tab w:val="left" w:pos="284"/>
        <w:tab w:val="left" w:pos="1134"/>
        <w:tab w:val="left" w:pos="2552"/>
        <w:tab w:val="left" w:pos="4962"/>
        <w:tab w:val="left" w:pos="7371"/>
        <w:tab w:val="left" w:pos="8789"/>
      </w:tabs>
      <w:spacing w:after="0" w:line="240" w:lineRule="auto"/>
      <w:outlineLvl w:val="3"/>
    </w:pPr>
    <w:rPr>
      <w:rFonts w:ascii="Courier New" w:eastAsia="Times New Roman" w:hAnsi="Courier New" w:cs="Times New Roman"/>
      <w:b/>
      <w:i/>
      <w:sz w:val="18"/>
      <w:szCs w:val="20"/>
      <w:lang w:eastAsia="da-DK"/>
    </w:rPr>
  </w:style>
  <w:style w:type="paragraph" w:styleId="Overskrift5">
    <w:name w:val="heading 5"/>
    <w:basedOn w:val="Normal"/>
    <w:next w:val="Normal"/>
    <w:link w:val="Overskrift5Tegn"/>
    <w:uiPriority w:val="99"/>
    <w:qFormat/>
    <w:rsid w:val="00DB73E5"/>
    <w:pPr>
      <w:keepNext/>
      <w:tabs>
        <w:tab w:val="left" w:pos="284"/>
        <w:tab w:val="left" w:pos="1134"/>
        <w:tab w:val="left" w:pos="2552"/>
        <w:tab w:val="left" w:pos="4962"/>
        <w:tab w:val="left" w:pos="7371"/>
        <w:tab w:val="left" w:pos="8789"/>
      </w:tabs>
      <w:spacing w:after="0" w:line="240" w:lineRule="auto"/>
      <w:outlineLvl w:val="4"/>
    </w:pPr>
    <w:rPr>
      <w:rFonts w:ascii="Courier New" w:eastAsia="Times New Roman" w:hAnsi="Courier New" w:cs="Times New Roman"/>
      <w:i/>
      <w:sz w:val="20"/>
      <w:szCs w:val="20"/>
      <w:lang w:eastAsia="da-DK"/>
    </w:rPr>
  </w:style>
  <w:style w:type="paragraph" w:styleId="Overskrift6">
    <w:name w:val="heading 6"/>
    <w:basedOn w:val="Normal"/>
    <w:next w:val="Normal"/>
    <w:link w:val="Overskrift6Tegn"/>
    <w:uiPriority w:val="99"/>
    <w:qFormat/>
    <w:rsid w:val="00DB73E5"/>
    <w:pPr>
      <w:keepNext/>
      <w:tabs>
        <w:tab w:val="left" w:pos="284"/>
        <w:tab w:val="left" w:pos="1134"/>
        <w:tab w:val="left" w:pos="2552"/>
        <w:tab w:val="left" w:pos="4962"/>
        <w:tab w:val="left" w:pos="7371"/>
        <w:tab w:val="left" w:pos="8789"/>
      </w:tabs>
      <w:spacing w:after="0" w:line="240" w:lineRule="auto"/>
      <w:jc w:val="center"/>
      <w:outlineLvl w:val="5"/>
    </w:pPr>
    <w:rPr>
      <w:rFonts w:ascii="Courier New" w:eastAsia="Times New Roman" w:hAnsi="Courier New" w:cs="Times New Roman"/>
      <w:i/>
      <w:sz w:val="20"/>
      <w:szCs w:val="20"/>
      <w:lang w:eastAsia="da-DK"/>
    </w:rPr>
  </w:style>
  <w:style w:type="paragraph" w:styleId="Overskrift7">
    <w:name w:val="heading 7"/>
    <w:basedOn w:val="Normal"/>
    <w:next w:val="Normal"/>
    <w:link w:val="Overskrift7Tegn"/>
    <w:uiPriority w:val="99"/>
    <w:qFormat/>
    <w:rsid w:val="00DB73E5"/>
    <w:pPr>
      <w:keepNext/>
      <w:tabs>
        <w:tab w:val="left" w:pos="284"/>
        <w:tab w:val="left" w:pos="1134"/>
        <w:tab w:val="left" w:pos="2552"/>
        <w:tab w:val="left" w:pos="4962"/>
        <w:tab w:val="left" w:pos="7371"/>
        <w:tab w:val="left" w:pos="8789"/>
      </w:tabs>
      <w:spacing w:after="0" w:line="240" w:lineRule="auto"/>
      <w:jc w:val="center"/>
      <w:outlineLvl w:val="6"/>
    </w:pPr>
    <w:rPr>
      <w:rFonts w:ascii="Courier New" w:eastAsia="Times New Roman" w:hAnsi="Courier New" w:cs="Times New Roman"/>
      <w:i/>
      <w:sz w:val="24"/>
      <w:szCs w:val="20"/>
      <w:lang w:eastAsia="da-DK"/>
    </w:rPr>
  </w:style>
  <w:style w:type="paragraph" w:styleId="Overskrift8">
    <w:name w:val="heading 8"/>
    <w:basedOn w:val="Normal"/>
    <w:next w:val="Normal"/>
    <w:link w:val="Overskrift8Tegn"/>
    <w:uiPriority w:val="99"/>
    <w:qFormat/>
    <w:rsid w:val="00DB73E5"/>
    <w:pPr>
      <w:keepNext/>
      <w:tabs>
        <w:tab w:val="left" w:pos="-567"/>
        <w:tab w:val="left" w:pos="907"/>
        <w:tab w:val="left" w:pos="1644"/>
        <w:tab w:val="left" w:pos="2381"/>
        <w:tab w:val="left" w:pos="3119"/>
        <w:tab w:val="left" w:pos="3856"/>
        <w:tab w:val="left" w:pos="4593"/>
      </w:tabs>
      <w:spacing w:after="0" w:line="240" w:lineRule="auto"/>
      <w:jc w:val="center"/>
      <w:outlineLvl w:val="7"/>
    </w:pPr>
    <w:rPr>
      <w:rFonts w:ascii="Courier New" w:eastAsia="Times New Roman" w:hAnsi="Courier New" w:cs="Times New Roman"/>
      <w:b/>
      <w:i/>
      <w:sz w:val="24"/>
      <w:szCs w:val="20"/>
      <w:lang w:eastAsia="da-DK"/>
    </w:rPr>
  </w:style>
  <w:style w:type="paragraph" w:styleId="Overskrift9">
    <w:name w:val="heading 9"/>
    <w:basedOn w:val="Normal"/>
    <w:next w:val="Normal"/>
    <w:link w:val="Overskrift9Tegn"/>
    <w:uiPriority w:val="99"/>
    <w:qFormat/>
    <w:rsid w:val="00DB73E5"/>
    <w:pPr>
      <w:keepNext/>
      <w:tabs>
        <w:tab w:val="left" w:pos="284"/>
        <w:tab w:val="left" w:pos="1134"/>
        <w:tab w:val="left" w:pos="2552"/>
        <w:tab w:val="left" w:pos="4962"/>
        <w:tab w:val="left" w:pos="7371"/>
        <w:tab w:val="left" w:pos="8789"/>
      </w:tabs>
      <w:spacing w:after="0" w:line="240" w:lineRule="auto"/>
      <w:jc w:val="center"/>
      <w:outlineLvl w:val="8"/>
    </w:pPr>
    <w:rPr>
      <w:rFonts w:ascii="Courier New" w:eastAsia="Times New Roman" w:hAnsi="Courier New" w:cs="Times New Roman"/>
      <w:b/>
      <w:i/>
      <w:szCs w:val="2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9"/>
    <w:rsid w:val="00DB73E5"/>
    <w:rPr>
      <w:rFonts w:ascii="Bookman Old Style" w:eastAsia="Times New Roman" w:hAnsi="Bookman Old Style" w:cs="Times New Roman"/>
      <w:b/>
      <w:i/>
      <w:sz w:val="40"/>
      <w:szCs w:val="20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9"/>
    <w:rsid w:val="00DB73E5"/>
    <w:rPr>
      <w:rFonts w:ascii="Courier New" w:eastAsia="Times New Roman" w:hAnsi="Courier New" w:cs="Times New Roman"/>
      <w:b/>
      <w:i/>
      <w:sz w:val="24"/>
      <w:szCs w:val="20"/>
      <w:lang w:eastAsia="da-DK"/>
    </w:rPr>
  </w:style>
  <w:style w:type="character" w:customStyle="1" w:styleId="Overskrift3Tegn">
    <w:name w:val="Overskrift 3 Tegn"/>
    <w:basedOn w:val="Standardskrifttypeiafsnit"/>
    <w:link w:val="Overskrift3"/>
    <w:uiPriority w:val="99"/>
    <w:rsid w:val="00DB73E5"/>
    <w:rPr>
      <w:rFonts w:ascii="Courier New" w:eastAsia="Times New Roman" w:hAnsi="Courier New" w:cs="Times New Roman"/>
      <w:b/>
      <w:i/>
      <w:sz w:val="20"/>
      <w:szCs w:val="20"/>
      <w:lang w:eastAsia="da-DK"/>
    </w:rPr>
  </w:style>
  <w:style w:type="character" w:customStyle="1" w:styleId="Overskrift4Tegn">
    <w:name w:val="Overskrift 4 Tegn"/>
    <w:basedOn w:val="Standardskrifttypeiafsnit"/>
    <w:link w:val="Overskrift4"/>
    <w:uiPriority w:val="99"/>
    <w:rsid w:val="00DB73E5"/>
    <w:rPr>
      <w:rFonts w:ascii="Courier New" w:eastAsia="Times New Roman" w:hAnsi="Courier New" w:cs="Times New Roman"/>
      <w:b/>
      <w:i/>
      <w:sz w:val="18"/>
      <w:szCs w:val="20"/>
      <w:lang w:eastAsia="da-DK"/>
    </w:rPr>
  </w:style>
  <w:style w:type="character" w:customStyle="1" w:styleId="Overskrift5Tegn">
    <w:name w:val="Overskrift 5 Tegn"/>
    <w:basedOn w:val="Standardskrifttypeiafsnit"/>
    <w:link w:val="Overskrift5"/>
    <w:uiPriority w:val="99"/>
    <w:rsid w:val="00DB73E5"/>
    <w:rPr>
      <w:rFonts w:ascii="Courier New" w:eastAsia="Times New Roman" w:hAnsi="Courier New" w:cs="Times New Roman"/>
      <w:i/>
      <w:sz w:val="20"/>
      <w:szCs w:val="20"/>
      <w:lang w:eastAsia="da-DK"/>
    </w:rPr>
  </w:style>
  <w:style w:type="character" w:customStyle="1" w:styleId="Overskrift6Tegn">
    <w:name w:val="Overskrift 6 Tegn"/>
    <w:basedOn w:val="Standardskrifttypeiafsnit"/>
    <w:link w:val="Overskrift6"/>
    <w:uiPriority w:val="99"/>
    <w:rsid w:val="00DB73E5"/>
    <w:rPr>
      <w:rFonts w:ascii="Courier New" w:eastAsia="Times New Roman" w:hAnsi="Courier New" w:cs="Times New Roman"/>
      <w:i/>
      <w:sz w:val="20"/>
      <w:szCs w:val="20"/>
      <w:lang w:eastAsia="da-DK"/>
    </w:rPr>
  </w:style>
  <w:style w:type="character" w:customStyle="1" w:styleId="Overskrift7Tegn">
    <w:name w:val="Overskrift 7 Tegn"/>
    <w:basedOn w:val="Standardskrifttypeiafsnit"/>
    <w:link w:val="Overskrift7"/>
    <w:uiPriority w:val="99"/>
    <w:rsid w:val="00DB73E5"/>
    <w:rPr>
      <w:rFonts w:ascii="Courier New" w:eastAsia="Times New Roman" w:hAnsi="Courier New" w:cs="Times New Roman"/>
      <w:i/>
      <w:sz w:val="24"/>
      <w:szCs w:val="20"/>
      <w:lang w:eastAsia="da-DK"/>
    </w:rPr>
  </w:style>
  <w:style w:type="character" w:customStyle="1" w:styleId="Overskrift8Tegn">
    <w:name w:val="Overskrift 8 Tegn"/>
    <w:basedOn w:val="Standardskrifttypeiafsnit"/>
    <w:link w:val="Overskrift8"/>
    <w:uiPriority w:val="99"/>
    <w:rsid w:val="00DB73E5"/>
    <w:rPr>
      <w:rFonts w:ascii="Courier New" w:eastAsia="Times New Roman" w:hAnsi="Courier New" w:cs="Times New Roman"/>
      <w:b/>
      <w:i/>
      <w:sz w:val="24"/>
      <w:szCs w:val="20"/>
      <w:lang w:eastAsia="da-DK"/>
    </w:rPr>
  </w:style>
  <w:style w:type="character" w:customStyle="1" w:styleId="Overskrift9Tegn">
    <w:name w:val="Overskrift 9 Tegn"/>
    <w:basedOn w:val="Standardskrifttypeiafsnit"/>
    <w:link w:val="Overskrift9"/>
    <w:uiPriority w:val="99"/>
    <w:rsid w:val="00DB73E5"/>
    <w:rPr>
      <w:rFonts w:ascii="Courier New" w:eastAsia="Times New Roman" w:hAnsi="Courier New" w:cs="Times New Roman"/>
      <w:b/>
      <w:i/>
      <w:szCs w:val="20"/>
      <w:lang w:eastAsia="da-DK"/>
    </w:rPr>
  </w:style>
  <w:style w:type="paragraph" w:styleId="Billedtekst">
    <w:name w:val="caption"/>
    <w:basedOn w:val="Normal"/>
    <w:next w:val="Normal"/>
    <w:uiPriority w:val="99"/>
    <w:qFormat/>
    <w:rsid w:val="00DB73E5"/>
    <w:pPr>
      <w:tabs>
        <w:tab w:val="left" w:pos="284"/>
        <w:tab w:val="left" w:pos="1134"/>
        <w:tab w:val="left" w:pos="2552"/>
        <w:tab w:val="left" w:pos="4962"/>
        <w:tab w:val="left" w:pos="7371"/>
        <w:tab w:val="left" w:pos="8789"/>
      </w:tabs>
      <w:spacing w:after="0" w:line="240" w:lineRule="auto"/>
      <w:ind w:left="426"/>
      <w:jc w:val="right"/>
    </w:pPr>
    <w:rPr>
      <w:rFonts w:ascii="Courier New" w:eastAsia="Times New Roman" w:hAnsi="Courier New" w:cs="Times New Roman"/>
      <w:i/>
      <w:sz w:val="24"/>
      <w:szCs w:val="20"/>
      <w:lang w:eastAsia="da-DK"/>
    </w:rPr>
  </w:style>
  <w:style w:type="paragraph" w:styleId="Sidehoved">
    <w:name w:val="header"/>
    <w:basedOn w:val="Normal"/>
    <w:link w:val="SidehovedTegn"/>
    <w:uiPriority w:val="99"/>
    <w:rsid w:val="00DB73E5"/>
    <w:pPr>
      <w:tabs>
        <w:tab w:val="center" w:pos="4819"/>
        <w:tab w:val="right" w:pos="9638"/>
      </w:tabs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da-DK"/>
    </w:rPr>
  </w:style>
  <w:style w:type="character" w:customStyle="1" w:styleId="SidehovedTegn">
    <w:name w:val="Sidehoved Tegn"/>
    <w:basedOn w:val="Standardskrifttypeiafsnit"/>
    <w:link w:val="Sidehoved"/>
    <w:uiPriority w:val="99"/>
    <w:rsid w:val="00DB73E5"/>
    <w:rPr>
      <w:rFonts w:ascii="Courier New" w:eastAsia="Times New Roman" w:hAnsi="Courier New" w:cs="Times New Roman"/>
      <w:sz w:val="24"/>
      <w:szCs w:val="20"/>
      <w:lang w:eastAsia="da-DK"/>
    </w:rPr>
  </w:style>
  <w:style w:type="paragraph" w:styleId="Modtageradresse">
    <w:name w:val="envelope address"/>
    <w:basedOn w:val="Normal"/>
    <w:uiPriority w:val="99"/>
    <w:rsid w:val="00DB73E5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Arial" w:eastAsia="Times New Roman" w:hAnsi="Arial" w:cs="Times New Roman"/>
      <w:sz w:val="24"/>
      <w:szCs w:val="20"/>
      <w:lang w:eastAsia="da-DK"/>
    </w:rPr>
  </w:style>
  <w:style w:type="paragraph" w:styleId="Sidefod">
    <w:name w:val="footer"/>
    <w:basedOn w:val="Normal"/>
    <w:link w:val="SidefodTegn"/>
    <w:uiPriority w:val="99"/>
    <w:rsid w:val="00DB73E5"/>
    <w:pPr>
      <w:tabs>
        <w:tab w:val="center" w:pos="4819"/>
        <w:tab w:val="right" w:pos="9638"/>
      </w:tabs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da-DK"/>
    </w:rPr>
  </w:style>
  <w:style w:type="character" w:customStyle="1" w:styleId="SidefodTegn">
    <w:name w:val="Sidefod Tegn"/>
    <w:basedOn w:val="Standardskrifttypeiafsnit"/>
    <w:link w:val="Sidefod"/>
    <w:uiPriority w:val="99"/>
    <w:rsid w:val="00DB73E5"/>
    <w:rPr>
      <w:rFonts w:ascii="Courier New" w:eastAsia="Times New Roman" w:hAnsi="Courier New" w:cs="Times New Roman"/>
      <w:sz w:val="24"/>
      <w:szCs w:val="20"/>
      <w:lang w:eastAsia="da-DK"/>
    </w:rPr>
  </w:style>
  <w:style w:type="character" w:styleId="Sidetal">
    <w:name w:val="page number"/>
    <w:basedOn w:val="Standardskrifttypeiafsnit"/>
    <w:uiPriority w:val="99"/>
    <w:rsid w:val="00DB73E5"/>
    <w:rPr>
      <w:rFonts w:cs="Times New Roman"/>
    </w:rPr>
  </w:style>
  <w:style w:type="paragraph" w:styleId="Brdtekst">
    <w:name w:val="Body Text"/>
    <w:basedOn w:val="Normal"/>
    <w:link w:val="BrdtekstTegn"/>
    <w:uiPriority w:val="99"/>
    <w:rsid w:val="00DB73E5"/>
    <w:pPr>
      <w:tabs>
        <w:tab w:val="left" w:pos="284"/>
        <w:tab w:val="left" w:pos="1134"/>
        <w:tab w:val="left" w:pos="2552"/>
        <w:tab w:val="left" w:pos="4962"/>
        <w:tab w:val="left" w:pos="7371"/>
        <w:tab w:val="left" w:pos="8789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da-DK"/>
    </w:rPr>
  </w:style>
  <w:style w:type="character" w:customStyle="1" w:styleId="BrdtekstTegn">
    <w:name w:val="Brødtekst Tegn"/>
    <w:basedOn w:val="Standardskrifttypeiafsnit"/>
    <w:link w:val="Brdtekst"/>
    <w:uiPriority w:val="99"/>
    <w:rsid w:val="00DB73E5"/>
    <w:rPr>
      <w:rFonts w:ascii="Arial" w:eastAsia="Times New Roman" w:hAnsi="Arial" w:cs="Times New Roman"/>
      <w:sz w:val="24"/>
      <w:szCs w:val="20"/>
      <w:lang w:eastAsia="da-DK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DB73E5"/>
    <w:rPr>
      <w:rFonts w:ascii="Tahoma" w:eastAsia="Times New Roman" w:hAnsi="Tahoma" w:cs="Times New Roman"/>
      <w:sz w:val="24"/>
      <w:szCs w:val="20"/>
      <w:shd w:val="clear" w:color="auto" w:fill="000080"/>
      <w:lang w:eastAsia="da-DK"/>
    </w:rPr>
  </w:style>
  <w:style w:type="paragraph" w:styleId="Dokumentoversigt">
    <w:name w:val="Document Map"/>
    <w:basedOn w:val="Normal"/>
    <w:link w:val="DokumentoversigtTegn"/>
    <w:uiPriority w:val="99"/>
    <w:semiHidden/>
    <w:rsid w:val="00DB73E5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4"/>
      <w:szCs w:val="20"/>
      <w:lang w:eastAsia="da-DK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B73E5"/>
    <w:rPr>
      <w:rFonts w:ascii="Tahoma" w:eastAsia="Times New Roman" w:hAnsi="Tahoma" w:cs="Tahoma"/>
      <w:sz w:val="16"/>
      <w:szCs w:val="16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DB73E5"/>
    <w:pPr>
      <w:spacing w:after="0" w:line="240" w:lineRule="auto"/>
    </w:pPr>
    <w:rPr>
      <w:rFonts w:ascii="Tahoma" w:eastAsia="Times New Roman" w:hAnsi="Tahoma" w:cs="Tahoma"/>
      <w:sz w:val="16"/>
      <w:szCs w:val="16"/>
      <w:lang w:eastAsia="da-DK"/>
    </w:rPr>
  </w:style>
  <w:style w:type="paragraph" w:styleId="Almindeligtekst">
    <w:name w:val="Plain Text"/>
    <w:basedOn w:val="Normal"/>
    <w:link w:val="AlmindeligtekstTegn"/>
    <w:uiPriority w:val="99"/>
    <w:rsid w:val="00DB73E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rsid w:val="00DB73E5"/>
    <w:rPr>
      <w:rFonts w:ascii="Courier New" w:eastAsia="Times New Roman" w:hAnsi="Courier New" w:cs="Courier New"/>
      <w:sz w:val="20"/>
      <w:szCs w:val="20"/>
      <w:lang w:eastAsia="da-DK"/>
    </w:rPr>
  </w:style>
  <w:style w:type="character" w:styleId="Strk">
    <w:name w:val="Strong"/>
    <w:basedOn w:val="Standardskrifttypeiafsnit"/>
    <w:uiPriority w:val="99"/>
    <w:qFormat/>
    <w:rsid w:val="00DB73E5"/>
    <w:rPr>
      <w:rFonts w:cs="Times New Roman"/>
      <w:b/>
      <w:bCs/>
    </w:rPr>
  </w:style>
  <w:style w:type="character" w:styleId="Fremhv">
    <w:name w:val="Emphasis"/>
    <w:basedOn w:val="Standardskrifttypeiafsnit"/>
    <w:uiPriority w:val="99"/>
    <w:qFormat/>
    <w:rsid w:val="00DB73E5"/>
    <w:rPr>
      <w:rFonts w:cs="Times New Roman"/>
      <w:i/>
      <w:iCs/>
    </w:rPr>
  </w:style>
  <w:style w:type="character" w:customStyle="1" w:styleId="E-mail-signaturTegn">
    <w:name w:val="E-mail-signatur Tegn"/>
    <w:basedOn w:val="Standardskrifttypeiafsnit"/>
    <w:link w:val="E-mail-signatur"/>
    <w:uiPriority w:val="99"/>
    <w:semiHidden/>
    <w:rsid w:val="00DB73E5"/>
    <w:rPr>
      <w:rFonts w:ascii="Times New Roman" w:hAnsi="Times New Roman" w:cs="Times New Roman"/>
      <w:sz w:val="24"/>
      <w:szCs w:val="24"/>
      <w:lang w:eastAsia="da-DK"/>
    </w:rPr>
  </w:style>
  <w:style w:type="paragraph" w:styleId="E-mail-signatur">
    <w:name w:val="E-mail Signature"/>
    <w:basedOn w:val="Normal"/>
    <w:link w:val="E-mail-signaturTegn"/>
    <w:uiPriority w:val="99"/>
    <w:semiHidden/>
    <w:unhideWhenUsed/>
    <w:rsid w:val="00DB73E5"/>
    <w:pPr>
      <w:spacing w:after="0" w:line="240" w:lineRule="auto"/>
    </w:pPr>
    <w:rPr>
      <w:rFonts w:ascii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10</Pages>
  <Words>878</Words>
  <Characters>2926</Characters>
  <Application>Microsoft Office Word</Application>
  <DocSecurity>0</DocSecurity>
  <Lines>808</Lines>
  <Paragraphs>552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Forsvaret</Company>
  <LinksUpToDate>false</LinksUpToDate>
  <CharactersWithSpaces>3261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VFK-O-j3IA06</dc:creator>
  <cp:lastModifiedBy>VFK-O-j3IA06</cp:lastModifiedBy>
  <cp:revision>1</cp:revision>
  <dcterms:created xsi:type="dcterms:W3CDTF">2017-03-07T09:47:00Z</dcterms:created>
  <dcterms:modified xsi:type="dcterms:W3CDTF">2017-03-07T11:21:00Z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DocumentDate">
    <vt:lpwstr>42801</vt:lpwstr>
  </property>
  <property fmtid="{D5CDD505-2E9C-101B-9397-08002B2CF9AE}" pid="3" name="SD_IntegrationInfoAdded">
    <vt:bool>true</vt:bool>
  </property>
</Properties>
</file>