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1"/>
        <w:gridCol w:w="2426"/>
        <w:gridCol w:w="1134"/>
        <w:gridCol w:w="2068"/>
        <w:gridCol w:w="3029"/>
      </w:tblGrid>
      <w:tr w:rsidR="003D594F" w14:paraId="2B0A68BB" w14:textId="77777777" w:rsidTr="003D594F">
        <w:tc>
          <w:tcPr>
            <w:tcW w:w="971" w:type="dxa"/>
          </w:tcPr>
          <w:p w14:paraId="59611BBD" w14:textId="77777777" w:rsidR="003D594F" w:rsidRPr="003D594F" w:rsidRDefault="003D594F">
            <w:pPr>
              <w:rPr>
                <w:b/>
              </w:rPr>
            </w:pPr>
            <w:r w:rsidRPr="003D594F">
              <w:rPr>
                <w:b/>
              </w:rPr>
              <w:t>Bane 1</w:t>
            </w:r>
          </w:p>
        </w:tc>
        <w:tc>
          <w:tcPr>
            <w:tcW w:w="2426" w:type="dxa"/>
          </w:tcPr>
          <w:p w14:paraId="7D721738" w14:textId="77777777" w:rsidR="003D594F" w:rsidRPr="003D594F" w:rsidRDefault="003D594F">
            <w:pPr>
              <w:rPr>
                <w:b/>
              </w:rPr>
            </w:pPr>
            <w:r w:rsidRPr="003D594F">
              <w:rPr>
                <w:b/>
              </w:rPr>
              <w:t>navn</w:t>
            </w:r>
          </w:p>
        </w:tc>
        <w:tc>
          <w:tcPr>
            <w:tcW w:w="1134" w:type="dxa"/>
          </w:tcPr>
          <w:p w14:paraId="1CF1BF53" w14:textId="77777777" w:rsidR="003D594F" w:rsidRPr="003D594F" w:rsidRDefault="003D594F">
            <w:pPr>
              <w:rPr>
                <w:b/>
              </w:rPr>
            </w:pPr>
            <w:r w:rsidRPr="003D594F">
              <w:rPr>
                <w:b/>
              </w:rPr>
              <w:t>Forening</w:t>
            </w:r>
          </w:p>
        </w:tc>
        <w:tc>
          <w:tcPr>
            <w:tcW w:w="2068" w:type="dxa"/>
          </w:tcPr>
          <w:p w14:paraId="01458FEC" w14:textId="77777777" w:rsidR="003D594F" w:rsidRPr="003D594F" w:rsidRDefault="003D594F">
            <w:pPr>
              <w:rPr>
                <w:b/>
              </w:rPr>
            </w:pPr>
            <w:r w:rsidRPr="003D594F">
              <w:rPr>
                <w:b/>
              </w:rPr>
              <w:t>tid</w:t>
            </w:r>
          </w:p>
        </w:tc>
        <w:tc>
          <w:tcPr>
            <w:tcW w:w="3029" w:type="dxa"/>
          </w:tcPr>
          <w:p w14:paraId="64AF101F" w14:textId="77777777" w:rsidR="003D594F" w:rsidRPr="003D594F" w:rsidRDefault="003D594F">
            <w:pPr>
              <w:rPr>
                <w:b/>
              </w:rPr>
            </w:pPr>
            <w:r w:rsidRPr="003D594F">
              <w:rPr>
                <w:b/>
              </w:rPr>
              <w:t>point</w:t>
            </w:r>
          </w:p>
        </w:tc>
      </w:tr>
      <w:tr w:rsidR="003D594F" w14:paraId="43785309" w14:textId="77777777" w:rsidTr="003D594F">
        <w:tc>
          <w:tcPr>
            <w:tcW w:w="971" w:type="dxa"/>
          </w:tcPr>
          <w:p w14:paraId="4960895A" w14:textId="77777777" w:rsidR="003D594F" w:rsidRDefault="003D594F">
            <w:r>
              <w:t>1</w:t>
            </w:r>
          </w:p>
        </w:tc>
        <w:tc>
          <w:tcPr>
            <w:tcW w:w="2426" w:type="dxa"/>
          </w:tcPr>
          <w:p w14:paraId="17821D1C" w14:textId="1367693D" w:rsidR="003D594F" w:rsidRDefault="00983F0B">
            <w:r>
              <w:t>Tommy Damsgaard</w:t>
            </w:r>
          </w:p>
        </w:tc>
        <w:tc>
          <w:tcPr>
            <w:tcW w:w="1134" w:type="dxa"/>
          </w:tcPr>
          <w:p w14:paraId="75A385B9" w14:textId="467A5CE8" w:rsidR="003D594F" w:rsidRDefault="00983F0B">
            <w:r>
              <w:t>IFK</w:t>
            </w:r>
          </w:p>
        </w:tc>
        <w:tc>
          <w:tcPr>
            <w:tcW w:w="2068" w:type="dxa"/>
          </w:tcPr>
          <w:p w14:paraId="1D4E0026" w14:textId="0CD99BDB" w:rsidR="003D594F" w:rsidRDefault="00983F0B">
            <w:r>
              <w:t>52:07</w:t>
            </w:r>
          </w:p>
        </w:tc>
        <w:tc>
          <w:tcPr>
            <w:tcW w:w="3029" w:type="dxa"/>
          </w:tcPr>
          <w:p w14:paraId="546861AF" w14:textId="3F55D890" w:rsidR="003D594F" w:rsidRDefault="00E1787A">
            <w:r>
              <w:t>100</w:t>
            </w:r>
          </w:p>
        </w:tc>
      </w:tr>
      <w:tr w:rsidR="003D594F" w14:paraId="16D14802" w14:textId="77777777" w:rsidTr="003D594F">
        <w:tc>
          <w:tcPr>
            <w:tcW w:w="971" w:type="dxa"/>
          </w:tcPr>
          <w:p w14:paraId="7A165FA6" w14:textId="77777777" w:rsidR="003D594F" w:rsidRDefault="003D594F">
            <w:r>
              <w:t>2</w:t>
            </w:r>
          </w:p>
        </w:tc>
        <w:tc>
          <w:tcPr>
            <w:tcW w:w="2426" w:type="dxa"/>
          </w:tcPr>
          <w:p w14:paraId="47606C46" w14:textId="77777777" w:rsidR="003D594F" w:rsidRDefault="003D594F">
            <w:r>
              <w:t>Jess Rasmussen</w:t>
            </w:r>
          </w:p>
        </w:tc>
        <w:tc>
          <w:tcPr>
            <w:tcW w:w="1134" w:type="dxa"/>
          </w:tcPr>
          <w:p w14:paraId="592694C4" w14:textId="77777777" w:rsidR="003D594F" w:rsidRDefault="003D594F">
            <w:r>
              <w:t>IFK</w:t>
            </w:r>
          </w:p>
        </w:tc>
        <w:tc>
          <w:tcPr>
            <w:tcW w:w="2068" w:type="dxa"/>
          </w:tcPr>
          <w:p w14:paraId="38260D27" w14:textId="2B6BC868" w:rsidR="003D594F" w:rsidRDefault="00983F0B">
            <w:r>
              <w:t>1:08:01</w:t>
            </w:r>
          </w:p>
        </w:tc>
        <w:tc>
          <w:tcPr>
            <w:tcW w:w="3029" w:type="dxa"/>
          </w:tcPr>
          <w:p w14:paraId="26D364DD" w14:textId="541AEB1C" w:rsidR="003D594F" w:rsidRDefault="00E1787A">
            <w:r>
              <w:t>84</w:t>
            </w:r>
          </w:p>
        </w:tc>
      </w:tr>
      <w:tr w:rsidR="003D594F" w14:paraId="1808B674" w14:textId="77777777" w:rsidTr="003D594F">
        <w:tc>
          <w:tcPr>
            <w:tcW w:w="971" w:type="dxa"/>
          </w:tcPr>
          <w:p w14:paraId="75C42068" w14:textId="77777777" w:rsidR="003D594F" w:rsidRDefault="003D594F">
            <w:r>
              <w:t>3</w:t>
            </w:r>
          </w:p>
        </w:tc>
        <w:tc>
          <w:tcPr>
            <w:tcW w:w="2426" w:type="dxa"/>
          </w:tcPr>
          <w:p w14:paraId="001C3204" w14:textId="334E9961" w:rsidR="003D594F" w:rsidRDefault="00983F0B">
            <w:r>
              <w:t xml:space="preserve">Niels </w:t>
            </w:r>
            <w:proofErr w:type="spellStart"/>
            <w:r>
              <w:t>Stadel</w:t>
            </w:r>
            <w:proofErr w:type="spellEnd"/>
          </w:p>
        </w:tc>
        <w:tc>
          <w:tcPr>
            <w:tcW w:w="1134" w:type="dxa"/>
          </w:tcPr>
          <w:p w14:paraId="54B77D39" w14:textId="5379BCBC" w:rsidR="003D594F" w:rsidRDefault="00983F0B">
            <w:r>
              <w:t>IFK</w:t>
            </w:r>
          </w:p>
        </w:tc>
        <w:tc>
          <w:tcPr>
            <w:tcW w:w="2068" w:type="dxa"/>
          </w:tcPr>
          <w:p w14:paraId="1E4BCF46" w14:textId="7FAADC6B" w:rsidR="003D594F" w:rsidRDefault="00983F0B">
            <w:r>
              <w:t>1:15:16</w:t>
            </w:r>
          </w:p>
        </w:tc>
        <w:tc>
          <w:tcPr>
            <w:tcW w:w="3029" w:type="dxa"/>
          </w:tcPr>
          <w:p w14:paraId="5D5B70F1" w14:textId="359F8427" w:rsidR="003D594F" w:rsidRDefault="00E1787A">
            <w:r>
              <w:t>77</w:t>
            </w:r>
          </w:p>
        </w:tc>
      </w:tr>
      <w:tr w:rsidR="00983F0B" w14:paraId="56EB8022" w14:textId="77777777" w:rsidTr="003D594F">
        <w:tc>
          <w:tcPr>
            <w:tcW w:w="971" w:type="dxa"/>
          </w:tcPr>
          <w:p w14:paraId="214C3F02" w14:textId="77777777" w:rsidR="00983F0B" w:rsidRDefault="00983F0B" w:rsidP="00983F0B">
            <w:r>
              <w:t>4</w:t>
            </w:r>
          </w:p>
        </w:tc>
        <w:tc>
          <w:tcPr>
            <w:tcW w:w="2426" w:type="dxa"/>
          </w:tcPr>
          <w:p w14:paraId="0519F26B" w14:textId="10A87038" w:rsidR="00983F0B" w:rsidRDefault="00983F0B" w:rsidP="00983F0B">
            <w:r>
              <w:t>Bjarne Christensen</w:t>
            </w:r>
          </w:p>
        </w:tc>
        <w:tc>
          <w:tcPr>
            <w:tcW w:w="1134" w:type="dxa"/>
          </w:tcPr>
          <w:p w14:paraId="4F75994F" w14:textId="28E5C8B8" w:rsidR="00983F0B" w:rsidRDefault="00983F0B" w:rsidP="00983F0B">
            <w:r>
              <w:t>IFK</w:t>
            </w:r>
          </w:p>
        </w:tc>
        <w:tc>
          <w:tcPr>
            <w:tcW w:w="2068" w:type="dxa"/>
          </w:tcPr>
          <w:p w14:paraId="6D874C81" w14:textId="45D66B0E" w:rsidR="00983F0B" w:rsidRDefault="00983F0B" w:rsidP="00983F0B">
            <w:r>
              <w:t>1:23:20</w:t>
            </w:r>
          </w:p>
        </w:tc>
        <w:tc>
          <w:tcPr>
            <w:tcW w:w="3029" w:type="dxa"/>
          </w:tcPr>
          <w:p w14:paraId="7A8EE4C6" w14:textId="0DFFBA0E" w:rsidR="00983F0B" w:rsidRDefault="00E1787A" w:rsidP="00983F0B">
            <w:r>
              <w:t>69</w:t>
            </w:r>
          </w:p>
        </w:tc>
      </w:tr>
      <w:tr w:rsidR="00983F0B" w14:paraId="72FE6E78" w14:textId="77777777" w:rsidTr="003D594F">
        <w:tc>
          <w:tcPr>
            <w:tcW w:w="971" w:type="dxa"/>
          </w:tcPr>
          <w:p w14:paraId="239F6A1A" w14:textId="77777777" w:rsidR="00983F0B" w:rsidRDefault="00983F0B" w:rsidP="00983F0B">
            <w:r>
              <w:t>5</w:t>
            </w:r>
          </w:p>
        </w:tc>
        <w:tc>
          <w:tcPr>
            <w:tcW w:w="2426" w:type="dxa"/>
          </w:tcPr>
          <w:p w14:paraId="35B62171" w14:textId="4C44B613" w:rsidR="00983F0B" w:rsidRDefault="00983F0B" w:rsidP="00983F0B">
            <w:r w:rsidRPr="0002293C">
              <w:rPr>
                <w:color w:val="FF0000"/>
              </w:rPr>
              <w:t xml:space="preserve">Britt </w:t>
            </w:r>
            <w:proofErr w:type="spellStart"/>
            <w:r w:rsidRPr="0002293C">
              <w:rPr>
                <w:color w:val="FF0000"/>
              </w:rPr>
              <w:t>Hermannrud</w:t>
            </w:r>
            <w:proofErr w:type="spellEnd"/>
          </w:p>
        </w:tc>
        <w:tc>
          <w:tcPr>
            <w:tcW w:w="1134" w:type="dxa"/>
          </w:tcPr>
          <w:p w14:paraId="272DB628" w14:textId="0309CE93" w:rsidR="00983F0B" w:rsidRDefault="00983F0B" w:rsidP="00983F0B">
            <w:r>
              <w:t>IFK</w:t>
            </w:r>
          </w:p>
        </w:tc>
        <w:tc>
          <w:tcPr>
            <w:tcW w:w="2068" w:type="dxa"/>
          </w:tcPr>
          <w:p w14:paraId="1FB1E8A9" w14:textId="36661251" w:rsidR="00983F0B" w:rsidRDefault="00983F0B" w:rsidP="00983F0B">
            <w:r>
              <w:t>1:26:45</w:t>
            </w:r>
          </w:p>
        </w:tc>
        <w:tc>
          <w:tcPr>
            <w:tcW w:w="3029" w:type="dxa"/>
          </w:tcPr>
          <w:p w14:paraId="073763DB" w14:textId="5E7BF7B7" w:rsidR="00983F0B" w:rsidRDefault="00E1787A" w:rsidP="00983F0B">
            <w:r>
              <w:t>65</w:t>
            </w:r>
          </w:p>
        </w:tc>
      </w:tr>
      <w:tr w:rsidR="003D594F" w14:paraId="4916708A" w14:textId="77777777" w:rsidTr="003D594F">
        <w:tc>
          <w:tcPr>
            <w:tcW w:w="971" w:type="dxa"/>
          </w:tcPr>
          <w:p w14:paraId="25E0EE5A" w14:textId="77777777" w:rsidR="003D594F" w:rsidRDefault="003D594F">
            <w:r>
              <w:t>6</w:t>
            </w:r>
          </w:p>
        </w:tc>
        <w:tc>
          <w:tcPr>
            <w:tcW w:w="2426" w:type="dxa"/>
          </w:tcPr>
          <w:p w14:paraId="4124B6CE" w14:textId="3AC7DE81" w:rsidR="003D594F" w:rsidRDefault="00983F0B">
            <w:r>
              <w:t>Claus Krum</w:t>
            </w:r>
          </w:p>
        </w:tc>
        <w:tc>
          <w:tcPr>
            <w:tcW w:w="1134" w:type="dxa"/>
          </w:tcPr>
          <w:p w14:paraId="3885DAF2" w14:textId="6546BB94" w:rsidR="003D594F" w:rsidRDefault="00983F0B">
            <w:r>
              <w:t>IFK</w:t>
            </w:r>
          </w:p>
        </w:tc>
        <w:tc>
          <w:tcPr>
            <w:tcW w:w="2068" w:type="dxa"/>
          </w:tcPr>
          <w:p w14:paraId="022D5527" w14:textId="18E22454" w:rsidR="003D594F" w:rsidRDefault="00983F0B">
            <w:r>
              <w:t>1:36:55</w:t>
            </w:r>
          </w:p>
        </w:tc>
        <w:tc>
          <w:tcPr>
            <w:tcW w:w="3029" w:type="dxa"/>
          </w:tcPr>
          <w:p w14:paraId="2028677A" w14:textId="702D7FB3" w:rsidR="003D594F" w:rsidRDefault="00E1787A">
            <w:r>
              <w:t>55</w:t>
            </w:r>
          </w:p>
        </w:tc>
      </w:tr>
      <w:tr w:rsidR="003D594F" w14:paraId="42928CB1" w14:textId="77777777" w:rsidTr="003D594F">
        <w:tc>
          <w:tcPr>
            <w:tcW w:w="971" w:type="dxa"/>
          </w:tcPr>
          <w:p w14:paraId="7CE837F8" w14:textId="77777777" w:rsidR="003D594F" w:rsidRDefault="003D594F">
            <w:r>
              <w:t>7</w:t>
            </w:r>
          </w:p>
        </w:tc>
        <w:tc>
          <w:tcPr>
            <w:tcW w:w="2426" w:type="dxa"/>
          </w:tcPr>
          <w:p w14:paraId="73B81D20" w14:textId="4CDB2FB2" w:rsidR="003D594F" w:rsidRDefault="00983F0B">
            <w:r>
              <w:t>Per Bavne</w:t>
            </w:r>
          </w:p>
        </w:tc>
        <w:tc>
          <w:tcPr>
            <w:tcW w:w="1134" w:type="dxa"/>
          </w:tcPr>
          <w:p w14:paraId="79425486" w14:textId="495A080F" w:rsidR="003D594F" w:rsidRDefault="00983F0B">
            <w:r>
              <w:t>IFK</w:t>
            </w:r>
          </w:p>
        </w:tc>
        <w:tc>
          <w:tcPr>
            <w:tcW w:w="2068" w:type="dxa"/>
          </w:tcPr>
          <w:p w14:paraId="00B19B49" w14:textId="0DB839BC" w:rsidR="003D594F" w:rsidRDefault="00983F0B">
            <w:r>
              <w:t>disk</w:t>
            </w:r>
          </w:p>
        </w:tc>
        <w:tc>
          <w:tcPr>
            <w:tcW w:w="3029" w:type="dxa"/>
          </w:tcPr>
          <w:p w14:paraId="389EE3B6" w14:textId="6F8BA3FB" w:rsidR="003D594F" w:rsidRDefault="00983F0B">
            <w:r>
              <w:t>1</w:t>
            </w:r>
          </w:p>
        </w:tc>
      </w:tr>
    </w:tbl>
    <w:p w14:paraId="1E2102CF" w14:textId="77777777" w:rsidR="003D594F" w:rsidRDefault="003D594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1134"/>
        <w:gridCol w:w="1985"/>
        <w:gridCol w:w="3112"/>
      </w:tblGrid>
      <w:tr w:rsidR="00713E75" w14:paraId="2044368A" w14:textId="77777777" w:rsidTr="00713E75">
        <w:tc>
          <w:tcPr>
            <w:tcW w:w="988" w:type="dxa"/>
          </w:tcPr>
          <w:p w14:paraId="737573F2" w14:textId="77777777" w:rsidR="00713E75" w:rsidRPr="00713E75" w:rsidRDefault="00713E75">
            <w:pPr>
              <w:rPr>
                <w:b/>
              </w:rPr>
            </w:pPr>
            <w:r w:rsidRPr="00713E75">
              <w:rPr>
                <w:b/>
              </w:rPr>
              <w:t>Bane 2</w:t>
            </w:r>
          </w:p>
        </w:tc>
        <w:tc>
          <w:tcPr>
            <w:tcW w:w="2409" w:type="dxa"/>
          </w:tcPr>
          <w:p w14:paraId="7BEE0651" w14:textId="77777777" w:rsidR="00713E75" w:rsidRPr="00713E75" w:rsidRDefault="00713E75">
            <w:pPr>
              <w:rPr>
                <w:b/>
              </w:rPr>
            </w:pPr>
            <w:r w:rsidRPr="00713E75">
              <w:rPr>
                <w:b/>
              </w:rPr>
              <w:t>Navn</w:t>
            </w:r>
          </w:p>
        </w:tc>
        <w:tc>
          <w:tcPr>
            <w:tcW w:w="1134" w:type="dxa"/>
          </w:tcPr>
          <w:p w14:paraId="757557EB" w14:textId="77777777" w:rsidR="00713E75" w:rsidRPr="00713E75" w:rsidRDefault="0002293C">
            <w:pPr>
              <w:rPr>
                <w:b/>
              </w:rPr>
            </w:pPr>
            <w:r>
              <w:rPr>
                <w:b/>
              </w:rPr>
              <w:t>F</w:t>
            </w:r>
            <w:r w:rsidR="00713E75" w:rsidRPr="00713E75">
              <w:rPr>
                <w:b/>
              </w:rPr>
              <w:t>orening</w:t>
            </w:r>
          </w:p>
        </w:tc>
        <w:tc>
          <w:tcPr>
            <w:tcW w:w="1985" w:type="dxa"/>
          </w:tcPr>
          <w:p w14:paraId="31BAD45F" w14:textId="77777777" w:rsidR="00713E75" w:rsidRPr="00713E75" w:rsidRDefault="00713E75">
            <w:pPr>
              <w:rPr>
                <w:b/>
              </w:rPr>
            </w:pPr>
            <w:r w:rsidRPr="00713E75">
              <w:rPr>
                <w:b/>
              </w:rPr>
              <w:t>Tid</w:t>
            </w:r>
          </w:p>
        </w:tc>
        <w:tc>
          <w:tcPr>
            <w:tcW w:w="3112" w:type="dxa"/>
          </w:tcPr>
          <w:p w14:paraId="6772200B" w14:textId="77777777" w:rsidR="00713E75" w:rsidRPr="00713E75" w:rsidRDefault="00713E75">
            <w:pPr>
              <w:rPr>
                <w:b/>
              </w:rPr>
            </w:pPr>
            <w:r w:rsidRPr="00713E75">
              <w:rPr>
                <w:b/>
              </w:rPr>
              <w:t>Point</w:t>
            </w:r>
          </w:p>
        </w:tc>
      </w:tr>
      <w:tr w:rsidR="00983F0B" w14:paraId="5698BD22" w14:textId="77777777" w:rsidTr="00713E75">
        <w:tc>
          <w:tcPr>
            <w:tcW w:w="988" w:type="dxa"/>
          </w:tcPr>
          <w:p w14:paraId="1E3C7337" w14:textId="3C9CAAA0" w:rsidR="00983F0B" w:rsidRPr="00983F0B" w:rsidRDefault="00983F0B">
            <w:r w:rsidRPr="00983F0B">
              <w:t>1</w:t>
            </w:r>
          </w:p>
        </w:tc>
        <w:tc>
          <w:tcPr>
            <w:tcW w:w="2409" w:type="dxa"/>
          </w:tcPr>
          <w:p w14:paraId="101CC918" w14:textId="6D348B51" w:rsidR="00983F0B" w:rsidRPr="00983F0B" w:rsidRDefault="00983F0B">
            <w:r w:rsidRPr="00983F0B">
              <w:t xml:space="preserve">Kai </w:t>
            </w:r>
            <w:r>
              <w:t>H</w:t>
            </w:r>
            <w:r w:rsidRPr="00983F0B">
              <w:t>esselberg</w:t>
            </w:r>
          </w:p>
        </w:tc>
        <w:tc>
          <w:tcPr>
            <w:tcW w:w="1134" w:type="dxa"/>
          </w:tcPr>
          <w:p w14:paraId="3B5B5577" w14:textId="6BCC00E2" w:rsidR="00983F0B" w:rsidRPr="00983F0B" w:rsidRDefault="00983F0B">
            <w:r w:rsidRPr="00983F0B">
              <w:t>IF</w:t>
            </w:r>
            <w:r>
              <w:t>K</w:t>
            </w:r>
          </w:p>
        </w:tc>
        <w:tc>
          <w:tcPr>
            <w:tcW w:w="1985" w:type="dxa"/>
          </w:tcPr>
          <w:p w14:paraId="39EA9577" w14:textId="19BCEED8" w:rsidR="00983F0B" w:rsidRPr="00983F0B" w:rsidRDefault="00983F0B">
            <w:r w:rsidRPr="00983F0B">
              <w:t>48:24</w:t>
            </w:r>
          </w:p>
        </w:tc>
        <w:tc>
          <w:tcPr>
            <w:tcW w:w="3112" w:type="dxa"/>
          </w:tcPr>
          <w:p w14:paraId="7774CAE5" w14:textId="4D60C6EC" w:rsidR="00983F0B" w:rsidRPr="00E1787A" w:rsidRDefault="00E1787A">
            <w:r w:rsidRPr="00E1787A">
              <w:t>80</w:t>
            </w:r>
          </w:p>
        </w:tc>
      </w:tr>
      <w:tr w:rsidR="00713E75" w14:paraId="5A5BDCD5" w14:textId="77777777" w:rsidTr="00713E75">
        <w:tc>
          <w:tcPr>
            <w:tcW w:w="988" w:type="dxa"/>
          </w:tcPr>
          <w:p w14:paraId="73ED1F3A" w14:textId="53C627DA" w:rsidR="00713E75" w:rsidRDefault="00983F0B">
            <w:r>
              <w:t>2</w:t>
            </w:r>
          </w:p>
        </w:tc>
        <w:tc>
          <w:tcPr>
            <w:tcW w:w="2409" w:type="dxa"/>
          </w:tcPr>
          <w:p w14:paraId="6AD3DEC4" w14:textId="77777777" w:rsidR="00713E75" w:rsidRDefault="00713E75">
            <w:r>
              <w:t>Arne Moe Jensen</w:t>
            </w:r>
          </w:p>
        </w:tc>
        <w:tc>
          <w:tcPr>
            <w:tcW w:w="1134" w:type="dxa"/>
          </w:tcPr>
          <w:p w14:paraId="5D15F837" w14:textId="77777777" w:rsidR="00713E75" w:rsidRDefault="00713E75">
            <w:r>
              <w:t>IFK</w:t>
            </w:r>
          </w:p>
        </w:tc>
        <w:tc>
          <w:tcPr>
            <w:tcW w:w="1985" w:type="dxa"/>
          </w:tcPr>
          <w:p w14:paraId="2EE04F4A" w14:textId="76CD206F" w:rsidR="00713E75" w:rsidRDefault="00983F0B">
            <w:r>
              <w:t>51:09</w:t>
            </w:r>
          </w:p>
        </w:tc>
        <w:tc>
          <w:tcPr>
            <w:tcW w:w="3112" w:type="dxa"/>
          </w:tcPr>
          <w:p w14:paraId="6E4EA6A4" w14:textId="10B82D0D" w:rsidR="00713E75" w:rsidRDefault="00E1787A">
            <w:r>
              <w:t>77</w:t>
            </w:r>
          </w:p>
        </w:tc>
      </w:tr>
      <w:tr w:rsidR="00983F0B" w14:paraId="60390D3B" w14:textId="77777777" w:rsidTr="00713E75">
        <w:tc>
          <w:tcPr>
            <w:tcW w:w="988" w:type="dxa"/>
          </w:tcPr>
          <w:p w14:paraId="1133CFF1" w14:textId="6ABD0C83" w:rsidR="00983F0B" w:rsidRDefault="00983F0B" w:rsidP="00983F0B">
            <w:r>
              <w:t>3</w:t>
            </w:r>
          </w:p>
        </w:tc>
        <w:tc>
          <w:tcPr>
            <w:tcW w:w="2409" w:type="dxa"/>
          </w:tcPr>
          <w:p w14:paraId="0BBD0DFF" w14:textId="51B2C5EF" w:rsidR="00983F0B" w:rsidRDefault="00983F0B" w:rsidP="00983F0B">
            <w:r>
              <w:t>Jan Lauge</w:t>
            </w:r>
          </w:p>
        </w:tc>
        <w:tc>
          <w:tcPr>
            <w:tcW w:w="1134" w:type="dxa"/>
          </w:tcPr>
          <w:p w14:paraId="6ECEA103" w14:textId="52603226" w:rsidR="00983F0B" w:rsidRDefault="00983F0B" w:rsidP="00983F0B">
            <w:r>
              <w:t>IFK</w:t>
            </w:r>
          </w:p>
        </w:tc>
        <w:tc>
          <w:tcPr>
            <w:tcW w:w="1985" w:type="dxa"/>
          </w:tcPr>
          <w:p w14:paraId="0803E4D5" w14:textId="4F70AADA" w:rsidR="00983F0B" w:rsidRDefault="00983F0B" w:rsidP="00983F0B">
            <w:r>
              <w:t>1:01:47</w:t>
            </w:r>
          </w:p>
        </w:tc>
        <w:tc>
          <w:tcPr>
            <w:tcW w:w="3112" w:type="dxa"/>
          </w:tcPr>
          <w:p w14:paraId="186E72DB" w14:textId="4B829ACF" w:rsidR="00983F0B" w:rsidRDefault="00E1787A" w:rsidP="00983F0B">
            <w:r>
              <w:t>66</w:t>
            </w:r>
          </w:p>
        </w:tc>
      </w:tr>
      <w:tr w:rsidR="00713E75" w14:paraId="70F12E5E" w14:textId="77777777" w:rsidTr="00713E75">
        <w:tc>
          <w:tcPr>
            <w:tcW w:w="988" w:type="dxa"/>
          </w:tcPr>
          <w:p w14:paraId="07BD69D4" w14:textId="1EE90C71" w:rsidR="00713E75" w:rsidRDefault="00983F0B">
            <w:r>
              <w:t>4</w:t>
            </w:r>
          </w:p>
        </w:tc>
        <w:tc>
          <w:tcPr>
            <w:tcW w:w="2409" w:type="dxa"/>
          </w:tcPr>
          <w:p w14:paraId="089191E2" w14:textId="23E3E0D0" w:rsidR="00713E75" w:rsidRDefault="00983F0B">
            <w:r>
              <w:t>Rolf Duedahl</w:t>
            </w:r>
          </w:p>
        </w:tc>
        <w:tc>
          <w:tcPr>
            <w:tcW w:w="1134" w:type="dxa"/>
          </w:tcPr>
          <w:p w14:paraId="5396307D" w14:textId="1EF75B33" w:rsidR="00713E75" w:rsidRDefault="00983F0B">
            <w:r>
              <w:t>IFK</w:t>
            </w:r>
          </w:p>
        </w:tc>
        <w:tc>
          <w:tcPr>
            <w:tcW w:w="1985" w:type="dxa"/>
          </w:tcPr>
          <w:p w14:paraId="43CF1DC0" w14:textId="4DE4942A" w:rsidR="00713E75" w:rsidRDefault="00983F0B">
            <w:r>
              <w:t>1:02:14</w:t>
            </w:r>
          </w:p>
        </w:tc>
        <w:tc>
          <w:tcPr>
            <w:tcW w:w="3112" w:type="dxa"/>
          </w:tcPr>
          <w:p w14:paraId="7BB52FA1" w14:textId="1F9F6BB1" w:rsidR="00713E75" w:rsidRDefault="00E1787A">
            <w:r>
              <w:t>6</w:t>
            </w:r>
            <w:r w:rsidR="00DC17D9">
              <w:t>6</w:t>
            </w:r>
          </w:p>
        </w:tc>
      </w:tr>
      <w:tr w:rsidR="00713E75" w14:paraId="7B8780E0" w14:textId="77777777" w:rsidTr="00713E75">
        <w:tc>
          <w:tcPr>
            <w:tcW w:w="988" w:type="dxa"/>
          </w:tcPr>
          <w:p w14:paraId="6F8CC827" w14:textId="250EACF4" w:rsidR="00713E75" w:rsidRDefault="00983F0B">
            <w:r>
              <w:t>5</w:t>
            </w:r>
          </w:p>
        </w:tc>
        <w:tc>
          <w:tcPr>
            <w:tcW w:w="2409" w:type="dxa"/>
          </w:tcPr>
          <w:p w14:paraId="06E771B0" w14:textId="64E015C1" w:rsidR="00713E75" w:rsidRDefault="00983F0B">
            <w:r w:rsidRPr="00E1787A">
              <w:rPr>
                <w:color w:val="FF0000"/>
              </w:rPr>
              <w:t>Gitte Isen</w:t>
            </w:r>
          </w:p>
        </w:tc>
        <w:tc>
          <w:tcPr>
            <w:tcW w:w="1134" w:type="dxa"/>
          </w:tcPr>
          <w:p w14:paraId="7801279A" w14:textId="1648A5D9" w:rsidR="00713E75" w:rsidRDefault="00983F0B">
            <w:r>
              <w:t>IFK</w:t>
            </w:r>
          </w:p>
        </w:tc>
        <w:tc>
          <w:tcPr>
            <w:tcW w:w="1985" w:type="dxa"/>
          </w:tcPr>
          <w:p w14:paraId="5F5947C3" w14:textId="3460732F" w:rsidR="00713E75" w:rsidRDefault="00983F0B">
            <w:r>
              <w:t>1:03:39</w:t>
            </w:r>
          </w:p>
        </w:tc>
        <w:tc>
          <w:tcPr>
            <w:tcW w:w="3112" w:type="dxa"/>
          </w:tcPr>
          <w:p w14:paraId="7F22F7C0" w14:textId="2712D012" w:rsidR="00713E75" w:rsidRDefault="00E1787A">
            <w:r>
              <w:t>6</w:t>
            </w:r>
            <w:r w:rsidR="00DC17D9">
              <w:t>4</w:t>
            </w:r>
          </w:p>
        </w:tc>
      </w:tr>
      <w:tr w:rsidR="00713E75" w14:paraId="5FF17D19" w14:textId="77777777" w:rsidTr="00713E75">
        <w:tc>
          <w:tcPr>
            <w:tcW w:w="988" w:type="dxa"/>
          </w:tcPr>
          <w:p w14:paraId="18680298" w14:textId="1127E730" w:rsidR="00713E75" w:rsidRDefault="00983F0B">
            <w:r>
              <w:t>6</w:t>
            </w:r>
          </w:p>
        </w:tc>
        <w:tc>
          <w:tcPr>
            <w:tcW w:w="2409" w:type="dxa"/>
          </w:tcPr>
          <w:p w14:paraId="69384660" w14:textId="77777777" w:rsidR="00713E75" w:rsidRDefault="00713E75">
            <w:r>
              <w:t>Torben Isen</w:t>
            </w:r>
          </w:p>
        </w:tc>
        <w:tc>
          <w:tcPr>
            <w:tcW w:w="1134" w:type="dxa"/>
          </w:tcPr>
          <w:p w14:paraId="2EF0C3D1" w14:textId="77777777" w:rsidR="00713E75" w:rsidRDefault="00713E75">
            <w:r>
              <w:t>IFK</w:t>
            </w:r>
          </w:p>
        </w:tc>
        <w:tc>
          <w:tcPr>
            <w:tcW w:w="1985" w:type="dxa"/>
          </w:tcPr>
          <w:p w14:paraId="6594F4D4" w14:textId="7EE566F9" w:rsidR="00713E75" w:rsidRDefault="00983F0B">
            <w:r>
              <w:t>1:04:46</w:t>
            </w:r>
          </w:p>
        </w:tc>
        <w:tc>
          <w:tcPr>
            <w:tcW w:w="3112" w:type="dxa"/>
          </w:tcPr>
          <w:p w14:paraId="1E8142EF" w14:textId="7ABA0223" w:rsidR="00713E75" w:rsidRDefault="00E1787A">
            <w:r>
              <w:t>6</w:t>
            </w:r>
            <w:r w:rsidR="00DC17D9">
              <w:t>3</w:t>
            </w:r>
          </w:p>
        </w:tc>
      </w:tr>
      <w:tr w:rsidR="00983F0B" w14:paraId="09BBEB4C" w14:textId="77777777" w:rsidTr="00713E75">
        <w:tc>
          <w:tcPr>
            <w:tcW w:w="988" w:type="dxa"/>
          </w:tcPr>
          <w:p w14:paraId="4E5923B7" w14:textId="2FA7AD13" w:rsidR="00983F0B" w:rsidRDefault="00983F0B" w:rsidP="00983F0B">
            <w:r>
              <w:t>7</w:t>
            </w:r>
          </w:p>
        </w:tc>
        <w:tc>
          <w:tcPr>
            <w:tcW w:w="2409" w:type="dxa"/>
          </w:tcPr>
          <w:p w14:paraId="4CBBF214" w14:textId="1EFD4DDC" w:rsidR="00983F0B" w:rsidRDefault="00983F0B" w:rsidP="00983F0B">
            <w:r>
              <w:t>Flemming Just</w:t>
            </w:r>
          </w:p>
        </w:tc>
        <w:tc>
          <w:tcPr>
            <w:tcW w:w="1134" w:type="dxa"/>
          </w:tcPr>
          <w:p w14:paraId="6142D7DC" w14:textId="3CFE7CE0" w:rsidR="00983F0B" w:rsidRDefault="00983F0B" w:rsidP="00983F0B">
            <w:r>
              <w:t>IFK</w:t>
            </w:r>
          </w:p>
        </w:tc>
        <w:tc>
          <w:tcPr>
            <w:tcW w:w="1985" w:type="dxa"/>
          </w:tcPr>
          <w:p w14:paraId="5C5FF0A8" w14:textId="48C2EC8E" w:rsidR="00983F0B" w:rsidRDefault="00983F0B" w:rsidP="00983F0B">
            <w:r>
              <w:t>1:11:46</w:t>
            </w:r>
          </w:p>
        </w:tc>
        <w:tc>
          <w:tcPr>
            <w:tcW w:w="3112" w:type="dxa"/>
          </w:tcPr>
          <w:p w14:paraId="67A03FC9" w14:textId="549E14B4" w:rsidR="00983F0B" w:rsidRDefault="00E1787A" w:rsidP="00983F0B">
            <w:r>
              <w:t>5</w:t>
            </w:r>
            <w:r w:rsidR="00DC17D9">
              <w:t>6</w:t>
            </w:r>
          </w:p>
        </w:tc>
      </w:tr>
      <w:tr w:rsidR="00983F0B" w14:paraId="55CFC06B" w14:textId="77777777" w:rsidTr="00713E75">
        <w:tc>
          <w:tcPr>
            <w:tcW w:w="988" w:type="dxa"/>
          </w:tcPr>
          <w:p w14:paraId="093E7DF5" w14:textId="08647AD8" w:rsidR="00983F0B" w:rsidRDefault="00983F0B" w:rsidP="00983F0B">
            <w:r>
              <w:t>8</w:t>
            </w:r>
          </w:p>
        </w:tc>
        <w:tc>
          <w:tcPr>
            <w:tcW w:w="2409" w:type="dxa"/>
          </w:tcPr>
          <w:p w14:paraId="3D72CE16" w14:textId="4DE957A0" w:rsidR="00983F0B" w:rsidRDefault="00983F0B" w:rsidP="00983F0B">
            <w:r>
              <w:t>Frede Rasmussen</w:t>
            </w:r>
          </w:p>
        </w:tc>
        <w:tc>
          <w:tcPr>
            <w:tcW w:w="1134" w:type="dxa"/>
          </w:tcPr>
          <w:p w14:paraId="7858F0AA" w14:textId="0BD36155" w:rsidR="00983F0B" w:rsidRDefault="00983F0B" w:rsidP="00983F0B">
            <w:r>
              <w:t>IFK</w:t>
            </w:r>
          </w:p>
        </w:tc>
        <w:tc>
          <w:tcPr>
            <w:tcW w:w="1985" w:type="dxa"/>
          </w:tcPr>
          <w:p w14:paraId="07159F53" w14:textId="5D343FA8" w:rsidR="00983F0B" w:rsidRDefault="00983F0B" w:rsidP="00983F0B">
            <w:r>
              <w:t>1:14:27</w:t>
            </w:r>
          </w:p>
        </w:tc>
        <w:tc>
          <w:tcPr>
            <w:tcW w:w="3112" w:type="dxa"/>
          </w:tcPr>
          <w:p w14:paraId="638DE67A" w14:textId="71EF2D8B" w:rsidR="00983F0B" w:rsidRDefault="00E1787A" w:rsidP="00983F0B">
            <w:r>
              <w:t>5</w:t>
            </w:r>
            <w:r w:rsidR="00DC17D9">
              <w:t>4</w:t>
            </w:r>
          </w:p>
        </w:tc>
      </w:tr>
      <w:tr w:rsidR="00713E75" w14:paraId="52206DC4" w14:textId="77777777" w:rsidTr="00713E75">
        <w:tc>
          <w:tcPr>
            <w:tcW w:w="988" w:type="dxa"/>
          </w:tcPr>
          <w:p w14:paraId="1E15AA81" w14:textId="74F25942" w:rsidR="00713E75" w:rsidRDefault="00983F0B">
            <w:r>
              <w:t>9</w:t>
            </w:r>
          </w:p>
        </w:tc>
        <w:tc>
          <w:tcPr>
            <w:tcW w:w="2409" w:type="dxa"/>
          </w:tcPr>
          <w:p w14:paraId="403AE457" w14:textId="77777777" w:rsidR="00713E75" w:rsidRDefault="00713E75">
            <w:r>
              <w:t>Flemming Sasser</w:t>
            </w:r>
          </w:p>
        </w:tc>
        <w:tc>
          <w:tcPr>
            <w:tcW w:w="1134" w:type="dxa"/>
          </w:tcPr>
          <w:p w14:paraId="2E56B067" w14:textId="77777777" w:rsidR="00713E75" w:rsidRDefault="00713E75">
            <w:r>
              <w:t>IFK</w:t>
            </w:r>
          </w:p>
        </w:tc>
        <w:tc>
          <w:tcPr>
            <w:tcW w:w="1985" w:type="dxa"/>
          </w:tcPr>
          <w:p w14:paraId="4EBA2E3E" w14:textId="0912C516" w:rsidR="00713E75" w:rsidRDefault="00983F0B">
            <w:r>
              <w:t>1:18:36</w:t>
            </w:r>
          </w:p>
        </w:tc>
        <w:tc>
          <w:tcPr>
            <w:tcW w:w="3112" w:type="dxa"/>
          </w:tcPr>
          <w:p w14:paraId="578CDDA8" w14:textId="16F2E8F4" w:rsidR="00713E75" w:rsidRDefault="00E1787A">
            <w:r>
              <w:t>4</w:t>
            </w:r>
            <w:r w:rsidR="00DC17D9">
              <w:t>9</w:t>
            </w:r>
          </w:p>
        </w:tc>
      </w:tr>
      <w:tr w:rsidR="00713E75" w14:paraId="6858EC8A" w14:textId="77777777" w:rsidTr="00713E75">
        <w:tc>
          <w:tcPr>
            <w:tcW w:w="988" w:type="dxa"/>
          </w:tcPr>
          <w:p w14:paraId="411FDC15" w14:textId="4AA5B2FA" w:rsidR="00713E75" w:rsidRDefault="00983F0B">
            <w:r>
              <w:t>10</w:t>
            </w:r>
          </w:p>
        </w:tc>
        <w:tc>
          <w:tcPr>
            <w:tcW w:w="2409" w:type="dxa"/>
          </w:tcPr>
          <w:p w14:paraId="7E4AF056" w14:textId="28152DE2" w:rsidR="00713E75" w:rsidRDefault="00983F0B">
            <w:r>
              <w:t>Max Hansen</w:t>
            </w:r>
          </w:p>
        </w:tc>
        <w:tc>
          <w:tcPr>
            <w:tcW w:w="1134" w:type="dxa"/>
          </w:tcPr>
          <w:p w14:paraId="1BF303DD" w14:textId="367A3B09" w:rsidR="00713E75" w:rsidRDefault="00983F0B">
            <w:r>
              <w:t xml:space="preserve">IFK </w:t>
            </w:r>
          </w:p>
        </w:tc>
        <w:tc>
          <w:tcPr>
            <w:tcW w:w="1985" w:type="dxa"/>
          </w:tcPr>
          <w:p w14:paraId="54E7E90F" w14:textId="38667301" w:rsidR="00713E75" w:rsidRDefault="00983F0B">
            <w:r>
              <w:t>Mangler post</w:t>
            </w:r>
          </w:p>
        </w:tc>
        <w:tc>
          <w:tcPr>
            <w:tcW w:w="3112" w:type="dxa"/>
          </w:tcPr>
          <w:p w14:paraId="5FE4D1FE" w14:textId="4D56BF8F" w:rsidR="00713E75" w:rsidRDefault="00983F0B">
            <w:r>
              <w:t>1</w:t>
            </w:r>
          </w:p>
        </w:tc>
      </w:tr>
    </w:tbl>
    <w:p w14:paraId="4245B675" w14:textId="77777777" w:rsidR="00713E75" w:rsidRDefault="00713E7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1134"/>
        <w:gridCol w:w="1985"/>
        <w:gridCol w:w="3112"/>
      </w:tblGrid>
      <w:tr w:rsidR="00581A7A" w14:paraId="4889D895" w14:textId="77777777" w:rsidTr="00581A7A">
        <w:tc>
          <w:tcPr>
            <w:tcW w:w="988" w:type="dxa"/>
          </w:tcPr>
          <w:p w14:paraId="07756DD7" w14:textId="77777777" w:rsidR="00581A7A" w:rsidRPr="00581A7A" w:rsidRDefault="00581A7A">
            <w:pPr>
              <w:rPr>
                <w:b/>
              </w:rPr>
            </w:pPr>
            <w:r w:rsidRPr="00581A7A">
              <w:rPr>
                <w:b/>
              </w:rPr>
              <w:t>Bane 3</w:t>
            </w:r>
          </w:p>
        </w:tc>
        <w:tc>
          <w:tcPr>
            <w:tcW w:w="2409" w:type="dxa"/>
          </w:tcPr>
          <w:p w14:paraId="3F038196" w14:textId="77777777" w:rsidR="00581A7A" w:rsidRPr="00581A7A" w:rsidRDefault="00581A7A">
            <w:pPr>
              <w:rPr>
                <w:b/>
              </w:rPr>
            </w:pPr>
            <w:r w:rsidRPr="00581A7A">
              <w:rPr>
                <w:b/>
              </w:rPr>
              <w:t>Navn</w:t>
            </w:r>
          </w:p>
        </w:tc>
        <w:tc>
          <w:tcPr>
            <w:tcW w:w="1134" w:type="dxa"/>
          </w:tcPr>
          <w:p w14:paraId="048F1EFA" w14:textId="77777777" w:rsidR="00581A7A" w:rsidRPr="00581A7A" w:rsidRDefault="00581A7A">
            <w:pPr>
              <w:rPr>
                <w:b/>
              </w:rPr>
            </w:pPr>
            <w:r w:rsidRPr="00581A7A">
              <w:rPr>
                <w:b/>
              </w:rPr>
              <w:t>Forening</w:t>
            </w:r>
          </w:p>
        </w:tc>
        <w:tc>
          <w:tcPr>
            <w:tcW w:w="1985" w:type="dxa"/>
          </w:tcPr>
          <w:p w14:paraId="01A41B3D" w14:textId="77777777" w:rsidR="00581A7A" w:rsidRPr="00581A7A" w:rsidRDefault="00581A7A">
            <w:pPr>
              <w:rPr>
                <w:b/>
              </w:rPr>
            </w:pPr>
            <w:r w:rsidRPr="00581A7A">
              <w:rPr>
                <w:b/>
              </w:rPr>
              <w:t>Tid</w:t>
            </w:r>
          </w:p>
        </w:tc>
        <w:tc>
          <w:tcPr>
            <w:tcW w:w="3112" w:type="dxa"/>
          </w:tcPr>
          <w:p w14:paraId="0FB5B267" w14:textId="77777777" w:rsidR="00581A7A" w:rsidRPr="00581A7A" w:rsidRDefault="00581A7A">
            <w:pPr>
              <w:rPr>
                <w:b/>
              </w:rPr>
            </w:pPr>
            <w:r w:rsidRPr="00581A7A">
              <w:rPr>
                <w:b/>
              </w:rPr>
              <w:t>Point</w:t>
            </w:r>
          </w:p>
        </w:tc>
      </w:tr>
      <w:tr w:rsidR="00581A7A" w14:paraId="0D60E529" w14:textId="77777777" w:rsidTr="00581A7A">
        <w:tc>
          <w:tcPr>
            <w:tcW w:w="988" w:type="dxa"/>
          </w:tcPr>
          <w:p w14:paraId="6B46B630" w14:textId="77777777" w:rsidR="00581A7A" w:rsidRDefault="00581A7A">
            <w:r>
              <w:t>1</w:t>
            </w:r>
          </w:p>
        </w:tc>
        <w:tc>
          <w:tcPr>
            <w:tcW w:w="2409" w:type="dxa"/>
          </w:tcPr>
          <w:p w14:paraId="12C840BB" w14:textId="77777777" w:rsidR="00581A7A" w:rsidRDefault="00581A7A">
            <w:r>
              <w:t>Søren Elkjær</w:t>
            </w:r>
          </w:p>
        </w:tc>
        <w:tc>
          <w:tcPr>
            <w:tcW w:w="1134" w:type="dxa"/>
          </w:tcPr>
          <w:p w14:paraId="276811FD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5E86D865" w14:textId="03AAEB13" w:rsidR="00581A7A" w:rsidRDefault="00360086">
            <w:r>
              <w:t>36:27</w:t>
            </w:r>
          </w:p>
        </w:tc>
        <w:tc>
          <w:tcPr>
            <w:tcW w:w="3112" w:type="dxa"/>
          </w:tcPr>
          <w:p w14:paraId="76289173" w14:textId="55C13763" w:rsidR="00581A7A" w:rsidRDefault="00E1787A">
            <w:r>
              <w:t>60</w:t>
            </w:r>
          </w:p>
        </w:tc>
      </w:tr>
      <w:tr w:rsidR="00581A7A" w14:paraId="40DA70E1" w14:textId="77777777" w:rsidTr="00581A7A">
        <w:tc>
          <w:tcPr>
            <w:tcW w:w="988" w:type="dxa"/>
          </w:tcPr>
          <w:p w14:paraId="59441D73" w14:textId="77777777" w:rsidR="00581A7A" w:rsidRDefault="00581A7A">
            <w:r>
              <w:t>2</w:t>
            </w:r>
          </w:p>
        </w:tc>
        <w:tc>
          <w:tcPr>
            <w:tcW w:w="2409" w:type="dxa"/>
          </w:tcPr>
          <w:p w14:paraId="252AB087" w14:textId="2D1BB906" w:rsidR="00581A7A" w:rsidRDefault="00360086">
            <w:r>
              <w:t xml:space="preserve">Michael </w:t>
            </w:r>
            <w:proofErr w:type="spellStart"/>
            <w:r>
              <w:t>Dickenson</w:t>
            </w:r>
            <w:proofErr w:type="spellEnd"/>
          </w:p>
        </w:tc>
        <w:tc>
          <w:tcPr>
            <w:tcW w:w="1134" w:type="dxa"/>
          </w:tcPr>
          <w:p w14:paraId="71C2E629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5D0498CC" w14:textId="702C9222" w:rsidR="00581A7A" w:rsidRDefault="00360086">
            <w:r>
              <w:t>48:14</w:t>
            </w:r>
          </w:p>
        </w:tc>
        <w:tc>
          <w:tcPr>
            <w:tcW w:w="3112" w:type="dxa"/>
          </w:tcPr>
          <w:p w14:paraId="1466A526" w14:textId="1291FD60" w:rsidR="00581A7A" w:rsidRDefault="00E1787A">
            <w:r>
              <w:t>48</w:t>
            </w:r>
          </w:p>
        </w:tc>
      </w:tr>
      <w:tr w:rsidR="00581A7A" w14:paraId="486E6C1C" w14:textId="77777777" w:rsidTr="00581A7A">
        <w:tc>
          <w:tcPr>
            <w:tcW w:w="988" w:type="dxa"/>
          </w:tcPr>
          <w:p w14:paraId="17294BEC" w14:textId="77777777" w:rsidR="00581A7A" w:rsidRDefault="00581A7A">
            <w:r>
              <w:t>3</w:t>
            </w:r>
          </w:p>
        </w:tc>
        <w:tc>
          <w:tcPr>
            <w:tcW w:w="2409" w:type="dxa"/>
          </w:tcPr>
          <w:p w14:paraId="26524A98" w14:textId="5004B4DF" w:rsidR="00581A7A" w:rsidRDefault="00360086">
            <w:r>
              <w:t>Per Straarup</w:t>
            </w:r>
          </w:p>
        </w:tc>
        <w:tc>
          <w:tcPr>
            <w:tcW w:w="1134" w:type="dxa"/>
          </w:tcPr>
          <w:p w14:paraId="3E0462FD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49565F79" w14:textId="2D892C79" w:rsidR="00581A7A" w:rsidRDefault="00360086">
            <w:r>
              <w:t>49:39</w:t>
            </w:r>
          </w:p>
        </w:tc>
        <w:tc>
          <w:tcPr>
            <w:tcW w:w="3112" w:type="dxa"/>
          </w:tcPr>
          <w:p w14:paraId="11997D73" w14:textId="18B4F056" w:rsidR="00581A7A" w:rsidRDefault="00E1787A">
            <w:r>
              <w:t>46</w:t>
            </w:r>
          </w:p>
        </w:tc>
      </w:tr>
      <w:tr w:rsidR="00581A7A" w14:paraId="62D4C96A" w14:textId="77777777" w:rsidTr="00581A7A">
        <w:tc>
          <w:tcPr>
            <w:tcW w:w="988" w:type="dxa"/>
          </w:tcPr>
          <w:p w14:paraId="4F364503" w14:textId="77777777" w:rsidR="00581A7A" w:rsidRDefault="00581A7A">
            <w:r>
              <w:t>4</w:t>
            </w:r>
          </w:p>
        </w:tc>
        <w:tc>
          <w:tcPr>
            <w:tcW w:w="2409" w:type="dxa"/>
          </w:tcPr>
          <w:p w14:paraId="700271EF" w14:textId="1A89FA59" w:rsidR="00581A7A" w:rsidRDefault="00360086">
            <w:r w:rsidRPr="00E1787A">
              <w:rPr>
                <w:color w:val="FF0000"/>
              </w:rPr>
              <w:t>Susanne Baun</w:t>
            </w:r>
          </w:p>
        </w:tc>
        <w:tc>
          <w:tcPr>
            <w:tcW w:w="1134" w:type="dxa"/>
          </w:tcPr>
          <w:p w14:paraId="28D9C29B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450B739F" w14:textId="06CCEFC6" w:rsidR="00581A7A" w:rsidRDefault="00360086">
            <w:r>
              <w:t>50:11</w:t>
            </w:r>
          </w:p>
        </w:tc>
        <w:tc>
          <w:tcPr>
            <w:tcW w:w="3112" w:type="dxa"/>
          </w:tcPr>
          <w:p w14:paraId="635F8742" w14:textId="5CE1F2F4" w:rsidR="00581A7A" w:rsidRDefault="00E1787A">
            <w:r>
              <w:t>4</w:t>
            </w:r>
            <w:r w:rsidR="00DC17D9">
              <w:t>6</w:t>
            </w:r>
          </w:p>
        </w:tc>
      </w:tr>
      <w:tr w:rsidR="00581A7A" w14:paraId="6F0255C2" w14:textId="77777777" w:rsidTr="00581A7A">
        <w:tc>
          <w:tcPr>
            <w:tcW w:w="988" w:type="dxa"/>
          </w:tcPr>
          <w:p w14:paraId="183FCA91" w14:textId="77777777" w:rsidR="00581A7A" w:rsidRDefault="00581A7A">
            <w:r>
              <w:t>5</w:t>
            </w:r>
          </w:p>
        </w:tc>
        <w:tc>
          <w:tcPr>
            <w:tcW w:w="2409" w:type="dxa"/>
          </w:tcPr>
          <w:p w14:paraId="624AD518" w14:textId="6838131D" w:rsidR="00581A7A" w:rsidRDefault="00360086">
            <w:r>
              <w:t>Tage Baun</w:t>
            </w:r>
          </w:p>
        </w:tc>
        <w:tc>
          <w:tcPr>
            <w:tcW w:w="1134" w:type="dxa"/>
          </w:tcPr>
          <w:p w14:paraId="6BDDF14D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3C7F1347" w14:textId="5EC681AD" w:rsidR="00581A7A" w:rsidRDefault="00360086">
            <w:r>
              <w:t>56:20</w:t>
            </w:r>
          </w:p>
        </w:tc>
        <w:tc>
          <w:tcPr>
            <w:tcW w:w="3112" w:type="dxa"/>
          </w:tcPr>
          <w:p w14:paraId="721371D1" w14:textId="38E79DA7" w:rsidR="00581A7A" w:rsidRDefault="00DC17D9">
            <w:r>
              <w:t>40</w:t>
            </w:r>
          </w:p>
        </w:tc>
      </w:tr>
      <w:tr w:rsidR="00581A7A" w14:paraId="26C9AC58" w14:textId="77777777" w:rsidTr="00581A7A">
        <w:tc>
          <w:tcPr>
            <w:tcW w:w="988" w:type="dxa"/>
          </w:tcPr>
          <w:p w14:paraId="47A0F6FA" w14:textId="77777777" w:rsidR="00581A7A" w:rsidRDefault="00581A7A">
            <w:r>
              <w:t>6</w:t>
            </w:r>
          </w:p>
        </w:tc>
        <w:tc>
          <w:tcPr>
            <w:tcW w:w="2409" w:type="dxa"/>
          </w:tcPr>
          <w:p w14:paraId="052FA645" w14:textId="0E46D3AF" w:rsidR="00581A7A" w:rsidRPr="00E1787A" w:rsidRDefault="00360086">
            <w:pPr>
              <w:rPr>
                <w:color w:val="FF0000"/>
              </w:rPr>
            </w:pPr>
            <w:r w:rsidRPr="00E1787A">
              <w:rPr>
                <w:color w:val="FF0000"/>
              </w:rPr>
              <w:t>Inge Løvig</w:t>
            </w:r>
          </w:p>
        </w:tc>
        <w:tc>
          <w:tcPr>
            <w:tcW w:w="1134" w:type="dxa"/>
          </w:tcPr>
          <w:p w14:paraId="100A698E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7A8020CF" w14:textId="389C2C3B" w:rsidR="00581A7A" w:rsidRDefault="00360086">
            <w:r>
              <w:t>57:42</w:t>
            </w:r>
          </w:p>
        </w:tc>
        <w:tc>
          <w:tcPr>
            <w:tcW w:w="3112" w:type="dxa"/>
          </w:tcPr>
          <w:p w14:paraId="20779631" w14:textId="66C93331" w:rsidR="00581A7A" w:rsidRDefault="00E1787A">
            <w:r>
              <w:t>3</w:t>
            </w:r>
            <w:r w:rsidR="00DC17D9">
              <w:t>8</w:t>
            </w:r>
          </w:p>
        </w:tc>
      </w:tr>
      <w:tr w:rsidR="00581A7A" w14:paraId="1CDD689E" w14:textId="77777777" w:rsidTr="00581A7A">
        <w:tc>
          <w:tcPr>
            <w:tcW w:w="988" w:type="dxa"/>
          </w:tcPr>
          <w:p w14:paraId="21E57DF1" w14:textId="77777777" w:rsidR="00581A7A" w:rsidRDefault="00581A7A">
            <w:r>
              <w:t>7</w:t>
            </w:r>
          </w:p>
        </w:tc>
        <w:tc>
          <w:tcPr>
            <w:tcW w:w="2409" w:type="dxa"/>
          </w:tcPr>
          <w:p w14:paraId="7C1D5572" w14:textId="7991A2C3" w:rsidR="00581A7A" w:rsidRPr="00E1787A" w:rsidRDefault="00360086">
            <w:pPr>
              <w:rPr>
                <w:color w:val="FF0000"/>
              </w:rPr>
            </w:pPr>
            <w:r w:rsidRPr="00E1787A">
              <w:rPr>
                <w:color w:val="FF0000"/>
              </w:rPr>
              <w:t>Tove Straarup</w:t>
            </w:r>
          </w:p>
        </w:tc>
        <w:tc>
          <w:tcPr>
            <w:tcW w:w="1134" w:type="dxa"/>
          </w:tcPr>
          <w:p w14:paraId="0C6400E3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7382AB5A" w14:textId="52E07FC5" w:rsidR="00581A7A" w:rsidRDefault="00360086">
            <w:r>
              <w:t>59:02</w:t>
            </w:r>
          </w:p>
        </w:tc>
        <w:tc>
          <w:tcPr>
            <w:tcW w:w="3112" w:type="dxa"/>
          </w:tcPr>
          <w:p w14:paraId="76F47FF2" w14:textId="3CBD391D" w:rsidR="00581A7A" w:rsidRDefault="00E1787A">
            <w:r>
              <w:t>3</w:t>
            </w:r>
            <w:r w:rsidR="00DC17D9">
              <w:t>7</w:t>
            </w:r>
          </w:p>
        </w:tc>
      </w:tr>
      <w:tr w:rsidR="00360086" w14:paraId="48742051" w14:textId="77777777" w:rsidTr="00581A7A">
        <w:tc>
          <w:tcPr>
            <w:tcW w:w="988" w:type="dxa"/>
          </w:tcPr>
          <w:p w14:paraId="7503390E" w14:textId="77777777" w:rsidR="00360086" w:rsidRDefault="00360086" w:rsidP="00360086">
            <w:r>
              <w:t>8</w:t>
            </w:r>
          </w:p>
        </w:tc>
        <w:tc>
          <w:tcPr>
            <w:tcW w:w="2409" w:type="dxa"/>
          </w:tcPr>
          <w:p w14:paraId="17B0CF1E" w14:textId="4BA0C950" w:rsidR="00360086" w:rsidRDefault="00360086" w:rsidP="00360086">
            <w:r>
              <w:t>Ivan Pagh</w:t>
            </w:r>
          </w:p>
        </w:tc>
        <w:tc>
          <w:tcPr>
            <w:tcW w:w="1134" w:type="dxa"/>
          </w:tcPr>
          <w:p w14:paraId="75065D47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10357384" w14:textId="0C8A048B" w:rsidR="00360086" w:rsidRDefault="00360086" w:rsidP="00360086">
            <w:r>
              <w:t>59:58</w:t>
            </w:r>
          </w:p>
        </w:tc>
        <w:tc>
          <w:tcPr>
            <w:tcW w:w="3112" w:type="dxa"/>
          </w:tcPr>
          <w:p w14:paraId="6D9D5934" w14:textId="65D7FD4A" w:rsidR="00360086" w:rsidRDefault="00E1787A" w:rsidP="00360086">
            <w:r>
              <w:t>3</w:t>
            </w:r>
            <w:r w:rsidR="00DC17D9">
              <w:t>6</w:t>
            </w:r>
          </w:p>
        </w:tc>
      </w:tr>
      <w:tr w:rsidR="00360086" w14:paraId="67C070DD" w14:textId="77777777" w:rsidTr="00581A7A">
        <w:tc>
          <w:tcPr>
            <w:tcW w:w="988" w:type="dxa"/>
          </w:tcPr>
          <w:p w14:paraId="2A08AA27" w14:textId="77777777" w:rsidR="00360086" w:rsidRDefault="00360086" w:rsidP="00360086">
            <w:r>
              <w:t>9</w:t>
            </w:r>
          </w:p>
        </w:tc>
        <w:tc>
          <w:tcPr>
            <w:tcW w:w="2409" w:type="dxa"/>
          </w:tcPr>
          <w:p w14:paraId="29747522" w14:textId="26CE6196" w:rsidR="00360086" w:rsidRDefault="00360086" w:rsidP="00360086">
            <w:r>
              <w:t>Poul Erik Møller</w:t>
            </w:r>
          </w:p>
        </w:tc>
        <w:tc>
          <w:tcPr>
            <w:tcW w:w="1134" w:type="dxa"/>
          </w:tcPr>
          <w:p w14:paraId="73BE6075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698750CD" w14:textId="259121B0" w:rsidR="00360086" w:rsidRDefault="00360086" w:rsidP="00360086">
            <w:r>
              <w:t>1:02:28</w:t>
            </w:r>
          </w:p>
        </w:tc>
        <w:tc>
          <w:tcPr>
            <w:tcW w:w="3112" w:type="dxa"/>
          </w:tcPr>
          <w:p w14:paraId="0733C2AF" w14:textId="33D8B1D7" w:rsidR="00360086" w:rsidRDefault="00E1787A" w:rsidP="00360086">
            <w:r>
              <w:t>3</w:t>
            </w:r>
            <w:r w:rsidR="00DC17D9">
              <w:t>4</w:t>
            </w:r>
          </w:p>
        </w:tc>
      </w:tr>
      <w:tr w:rsidR="00360086" w14:paraId="02B6FCC1" w14:textId="77777777" w:rsidTr="00581A7A">
        <w:tc>
          <w:tcPr>
            <w:tcW w:w="988" w:type="dxa"/>
          </w:tcPr>
          <w:p w14:paraId="5CB6BE74" w14:textId="77777777" w:rsidR="00360086" w:rsidRDefault="00360086" w:rsidP="00360086">
            <w:r>
              <w:t>10</w:t>
            </w:r>
          </w:p>
        </w:tc>
        <w:tc>
          <w:tcPr>
            <w:tcW w:w="2409" w:type="dxa"/>
          </w:tcPr>
          <w:p w14:paraId="69B53EC1" w14:textId="568288A3" w:rsidR="00360086" w:rsidRDefault="00360086" w:rsidP="00360086">
            <w:r>
              <w:t>Palle Kyed</w:t>
            </w:r>
          </w:p>
        </w:tc>
        <w:tc>
          <w:tcPr>
            <w:tcW w:w="1134" w:type="dxa"/>
          </w:tcPr>
          <w:p w14:paraId="6935716A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424CE0A6" w14:textId="524D83FD" w:rsidR="00360086" w:rsidRDefault="00360086" w:rsidP="00360086">
            <w:r>
              <w:t>1:02:28</w:t>
            </w:r>
          </w:p>
        </w:tc>
        <w:tc>
          <w:tcPr>
            <w:tcW w:w="3112" w:type="dxa"/>
          </w:tcPr>
          <w:p w14:paraId="1A5324C9" w14:textId="68708C65" w:rsidR="00360086" w:rsidRDefault="00E1787A" w:rsidP="00360086">
            <w:r>
              <w:t>3</w:t>
            </w:r>
            <w:r w:rsidR="00DC17D9">
              <w:t>4</w:t>
            </w:r>
          </w:p>
        </w:tc>
      </w:tr>
      <w:tr w:rsidR="00581A7A" w14:paraId="3E88D6C5" w14:textId="77777777" w:rsidTr="00581A7A">
        <w:tc>
          <w:tcPr>
            <w:tcW w:w="988" w:type="dxa"/>
          </w:tcPr>
          <w:p w14:paraId="410B2166" w14:textId="77777777" w:rsidR="00581A7A" w:rsidRDefault="0002293C">
            <w:r>
              <w:t>11</w:t>
            </w:r>
          </w:p>
        </w:tc>
        <w:tc>
          <w:tcPr>
            <w:tcW w:w="2409" w:type="dxa"/>
          </w:tcPr>
          <w:p w14:paraId="630D231E" w14:textId="285B78B7" w:rsidR="00581A7A" w:rsidRDefault="00360086">
            <w:r>
              <w:t>John Krarup</w:t>
            </w:r>
          </w:p>
        </w:tc>
        <w:tc>
          <w:tcPr>
            <w:tcW w:w="1134" w:type="dxa"/>
          </w:tcPr>
          <w:p w14:paraId="0A09174F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19CFEA46" w14:textId="75EBDA3C" w:rsidR="00581A7A" w:rsidRDefault="00360086">
            <w:r>
              <w:t>1:04:08</w:t>
            </w:r>
          </w:p>
        </w:tc>
        <w:tc>
          <w:tcPr>
            <w:tcW w:w="3112" w:type="dxa"/>
          </w:tcPr>
          <w:p w14:paraId="585B3839" w14:textId="14CA9936" w:rsidR="00581A7A" w:rsidRDefault="00DC17D9">
            <w:r>
              <w:t>32</w:t>
            </w:r>
          </w:p>
        </w:tc>
      </w:tr>
      <w:tr w:rsidR="00581A7A" w14:paraId="2B79E7FB" w14:textId="77777777" w:rsidTr="00581A7A">
        <w:tc>
          <w:tcPr>
            <w:tcW w:w="988" w:type="dxa"/>
          </w:tcPr>
          <w:p w14:paraId="22A42B45" w14:textId="77777777" w:rsidR="00581A7A" w:rsidRDefault="0002293C">
            <w:r>
              <w:t>12</w:t>
            </w:r>
          </w:p>
        </w:tc>
        <w:tc>
          <w:tcPr>
            <w:tcW w:w="2409" w:type="dxa"/>
          </w:tcPr>
          <w:p w14:paraId="0F1CB888" w14:textId="30DF8F66" w:rsidR="00581A7A" w:rsidRDefault="00360086">
            <w:r w:rsidRPr="00E1787A">
              <w:rPr>
                <w:color w:val="FF0000"/>
              </w:rPr>
              <w:t>Lisbeth Sortkær</w:t>
            </w:r>
          </w:p>
        </w:tc>
        <w:tc>
          <w:tcPr>
            <w:tcW w:w="1134" w:type="dxa"/>
          </w:tcPr>
          <w:p w14:paraId="5BDFF14D" w14:textId="77777777" w:rsidR="00581A7A" w:rsidRDefault="00581A7A">
            <w:r>
              <w:t>IFK</w:t>
            </w:r>
          </w:p>
        </w:tc>
        <w:tc>
          <w:tcPr>
            <w:tcW w:w="1985" w:type="dxa"/>
          </w:tcPr>
          <w:p w14:paraId="39390425" w14:textId="4D903B33" w:rsidR="00581A7A" w:rsidRDefault="00360086">
            <w:r>
              <w:t>1:08:33</w:t>
            </w:r>
          </w:p>
        </w:tc>
        <w:tc>
          <w:tcPr>
            <w:tcW w:w="3112" w:type="dxa"/>
          </w:tcPr>
          <w:p w14:paraId="5B60CBDE" w14:textId="28F38B0A" w:rsidR="00581A7A" w:rsidRDefault="00DC17D9">
            <w:r>
              <w:t>27</w:t>
            </w:r>
          </w:p>
        </w:tc>
      </w:tr>
      <w:tr w:rsidR="00581A7A" w14:paraId="5D8C092B" w14:textId="77777777" w:rsidTr="00581A7A">
        <w:tc>
          <w:tcPr>
            <w:tcW w:w="988" w:type="dxa"/>
          </w:tcPr>
          <w:p w14:paraId="7EC543F9" w14:textId="77777777" w:rsidR="00581A7A" w:rsidRDefault="0002293C">
            <w:r>
              <w:t>13</w:t>
            </w:r>
          </w:p>
        </w:tc>
        <w:tc>
          <w:tcPr>
            <w:tcW w:w="2409" w:type="dxa"/>
          </w:tcPr>
          <w:p w14:paraId="70CDA5B5" w14:textId="5D9DA933" w:rsidR="00581A7A" w:rsidRDefault="00360086">
            <w:r>
              <w:t>Villy Jensen</w:t>
            </w:r>
          </w:p>
        </w:tc>
        <w:tc>
          <w:tcPr>
            <w:tcW w:w="1134" w:type="dxa"/>
          </w:tcPr>
          <w:p w14:paraId="1C5B1382" w14:textId="77777777" w:rsidR="00581A7A" w:rsidRDefault="00840F15">
            <w:r>
              <w:t>IFK</w:t>
            </w:r>
          </w:p>
        </w:tc>
        <w:tc>
          <w:tcPr>
            <w:tcW w:w="1985" w:type="dxa"/>
          </w:tcPr>
          <w:p w14:paraId="6D08145A" w14:textId="4C1E157B" w:rsidR="00581A7A" w:rsidRDefault="00360086">
            <w:r>
              <w:t>1:11:05</w:t>
            </w:r>
          </w:p>
        </w:tc>
        <w:tc>
          <w:tcPr>
            <w:tcW w:w="3112" w:type="dxa"/>
          </w:tcPr>
          <w:p w14:paraId="6A01AE63" w14:textId="369C9715" w:rsidR="00581A7A" w:rsidRDefault="00E1787A">
            <w:r>
              <w:t>2</w:t>
            </w:r>
            <w:r w:rsidR="00DC17D9">
              <w:t>5</w:t>
            </w:r>
          </w:p>
        </w:tc>
      </w:tr>
      <w:tr w:rsidR="00840F15" w14:paraId="737C226A" w14:textId="77777777" w:rsidTr="00581A7A">
        <w:tc>
          <w:tcPr>
            <w:tcW w:w="988" w:type="dxa"/>
          </w:tcPr>
          <w:p w14:paraId="6048A477" w14:textId="77777777" w:rsidR="00840F15" w:rsidRDefault="0002293C">
            <w:r>
              <w:t>14</w:t>
            </w:r>
          </w:p>
        </w:tc>
        <w:tc>
          <w:tcPr>
            <w:tcW w:w="2409" w:type="dxa"/>
          </w:tcPr>
          <w:p w14:paraId="5DDA4E02" w14:textId="4D2DC3AE" w:rsidR="00840F15" w:rsidRDefault="00360086">
            <w:r w:rsidRPr="00E1787A">
              <w:rPr>
                <w:color w:val="FF0000"/>
              </w:rPr>
              <w:t>Mette Jensen</w:t>
            </w:r>
          </w:p>
        </w:tc>
        <w:tc>
          <w:tcPr>
            <w:tcW w:w="1134" w:type="dxa"/>
          </w:tcPr>
          <w:p w14:paraId="1AEF8855" w14:textId="77777777" w:rsidR="00840F15" w:rsidRDefault="00840F15">
            <w:r>
              <w:t>IF</w:t>
            </w:r>
            <w:r w:rsidR="0002293C">
              <w:t>K</w:t>
            </w:r>
          </w:p>
        </w:tc>
        <w:tc>
          <w:tcPr>
            <w:tcW w:w="1985" w:type="dxa"/>
          </w:tcPr>
          <w:p w14:paraId="724DE40A" w14:textId="125F404C" w:rsidR="00840F15" w:rsidRDefault="00360086">
            <w:r>
              <w:t>1:11:05</w:t>
            </w:r>
          </w:p>
        </w:tc>
        <w:tc>
          <w:tcPr>
            <w:tcW w:w="3112" w:type="dxa"/>
          </w:tcPr>
          <w:p w14:paraId="3132588F" w14:textId="75AEB9D5" w:rsidR="00840F15" w:rsidRDefault="00E1787A">
            <w:r>
              <w:t>2</w:t>
            </w:r>
            <w:r w:rsidR="00DC17D9">
              <w:t>5</w:t>
            </w:r>
          </w:p>
        </w:tc>
      </w:tr>
      <w:tr w:rsidR="00840F15" w14:paraId="09C98F69" w14:textId="77777777" w:rsidTr="00581A7A">
        <w:tc>
          <w:tcPr>
            <w:tcW w:w="988" w:type="dxa"/>
          </w:tcPr>
          <w:p w14:paraId="7C412CBF" w14:textId="77777777" w:rsidR="00840F15" w:rsidRDefault="0002293C">
            <w:r>
              <w:t>15</w:t>
            </w:r>
          </w:p>
        </w:tc>
        <w:tc>
          <w:tcPr>
            <w:tcW w:w="2409" w:type="dxa"/>
          </w:tcPr>
          <w:p w14:paraId="6B5E9F7C" w14:textId="77777777" w:rsidR="00840F15" w:rsidRDefault="00840F15">
            <w:r>
              <w:t>Preben Munk Eriksen</w:t>
            </w:r>
          </w:p>
        </w:tc>
        <w:tc>
          <w:tcPr>
            <w:tcW w:w="1134" w:type="dxa"/>
          </w:tcPr>
          <w:p w14:paraId="28193AE1" w14:textId="77777777" w:rsidR="00840F15" w:rsidRDefault="00840F15">
            <w:r>
              <w:t>IFK</w:t>
            </w:r>
          </w:p>
        </w:tc>
        <w:tc>
          <w:tcPr>
            <w:tcW w:w="1985" w:type="dxa"/>
          </w:tcPr>
          <w:p w14:paraId="6AF493B1" w14:textId="7170B02E" w:rsidR="00840F15" w:rsidRDefault="00360086">
            <w:r>
              <w:t>1:19:44</w:t>
            </w:r>
          </w:p>
        </w:tc>
        <w:tc>
          <w:tcPr>
            <w:tcW w:w="3112" w:type="dxa"/>
          </w:tcPr>
          <w:p w14:paraId="43D2D1DB" w14:textId="0E18688A" w:rsidR="00840F15" w:rsidRDefault="00E1787A">
            <w:r>
              <w:t>1</w:t>
            </w:r>
            <w:r w:rsidR="00DC17D9">
              <w:t>6</w:t>
            </w:r>
          </w:p>
        </w:tc>
      </w:tr>
      <w:tr w:rsidR="00E1787A" w14:paraId="7B69459D" w14:textId="77777777" w:rsidTr="00581A7A">
        <w:tc>
          <w:tcPr>
            <w:tcW w:w="988" w:type="dxa"/>
          </w:tcPr>
          <w:p w14:paraId="36FE187C" w14:textId="56716791" w:rsidR="00E1787A" w:rsidRDefault="00E1787A">
            <w:r>
              <w:t>16</w:t>
            </w:r>
          </w:p>
        </w:tc>
        <w:tc>
          <w:tcPr>
            <w:tcW w:w="2409" w:type="dxa"/>
          </w:tcPr>
          <w:p w14:paraId="4CFE1487" w14:textId="025C2563" w:rsidR="00E1787A" w:rsidRDefault="00E1787A">
            <w:r>
              <w:t>Dion Holm</w:t>
            </w:r>
          </w:p>
        </w:tc>
        <w:tc>
          <w:tcPr>
            <w:tcW w:w="1134" w:type="dxa"/>
          </w:tcPr>
          <w:p w14:paraId="4A6663D2" w14:textId="3D530C17" w:rsidR="00E1787A" w:rsidRDefault="00E1787A">
            <w:r>
              <w:t>IFK</w:t>
            </w:r>
          </w:p>
        </w:tc>
        <w:tc>
          <w:tcPr>
            <w:tcW w:w="1985" w:type="dxa"/>
          </w:tcPr>
          <w:p w14:paraId="551054E4" w14:textId="742A2AC0" w:rsidR="00E1787A" w:rsidRDefault="00E1787A">
            <w:r>
              <w:t>1:23:59</w:t>
            </w:r>
          </w:p>
        </w:tc>
        <w:tc>
          <w:tcPr>
            <w:tcW w:w="3112" w:type="dxa"/>
          </w:tcPr>
          <w:p w14:paraId="6E95945A" w14:textId="2B71B4A8" w:rsidR="00E1787A" w:rsidRDefault="00DC17D9">
            <w:r>
              <w:t>12</w:t>
            </w:r>
          </w:p>
        </w:tc>
      </w:tr>
      <w:tr w:rsidR="00360086" w14:paraId="2F99B7D3" w14:textId="77777777" w:rsidTr="00581A7A">
        <w:tc>
          <w:tcPr>
            <w:tcW w:w="988" w:type="dxa"/>
          </w:tcPr>
          <w:p w14:paraId="148F6240" w14:textId="088F6A35" w:rsidR="00360086" w:rsidRDefault="00360086" w:rsidP="00360086">
            <w:r>
              <w:t>1</w:t>
            </w:r>
            <w:r w:rsidR="00E1787A">
              <w:t>7</w:t>
            </w:r>
          </w:p>
        </w:tc>
        <w:tc>
          <w:tcPr>
            <w:tcW w:w="2409" w:type="dxa"/>
          </w:tcPr>
          <w:p w14:paraId="5BB8E014" w14:textId="6907E918" w:rsidR="00360086" w:rsidRDefault="00360086" w:rsidP="00360086">
            <w:r>
              <w:t>Hans Chr. Sønderris</w:t>
            </w:r>
          </w:p>
        </w:tc>
        <w:tc>
          <w:tcPr>
            <w:tcW w:w="1134" w:type="dxa"/>
          </w:tcPr>
          <w:p w14:paraId="5E794D42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6E95CFB0" w14:textId="1274BFCD" w:rsidR="00360086" w:rsidRDefault="00360086" w:rsidP="00360086">
            <w:r>
              <w:t>1:27:00</w:t>
            </w:r>
          </w:p>
        </w:tc>
        <w:tc>
          <w:tcPr>
            <w:tcW w:w="3112" w:type="dxa"/>
          </w:tcPr>
          <w:p w14:paraId="044D96AA" w14:textId="7421604E" w:rsidR="00360086" w:rsidRDefault="00DC17D9" w:rsidP="00360086">
            <w:r>
              <w:t>9</w:t>
            </w:r>
          </w:p>
        </w:tc>
      </w:tr>
      <w:tr w:rsidR="00360086" w14:paraId="38C27AED" w14:textId="77777777" w:rsidTr="00581A7A">
        <w:tc>
          <w:tcPr>
            <w:tcW w:w="988" w:type="dxa"/>
          </w:tcPr>
          <w:p w14:paraId="372DD8BE" w14:textId="336673E4" w:rsidR="00360086" w:rsidRDefault="00360086" w:rsidP="00360086">
            <w:r>
              <w:t>1</w:t>
            </w:r>
            <w:r w:rsidR="00E1787A">
              <w:t>8</w:t>
            </w:r>
          </w:p>
        </w:tc>
        <w:tc>
          <w:tcPr>
            <w:tcW w:w="2409" w:type="dxa"/>
          </w:tcPr>
          <w:p w14:paraId="74E0C89D" w14:textId="441E7ECC" w:rsidR="00360086" w:rsidRDefault="00360086" w:rsidP="00360086">
            <w:r>
              <w:t>Tage Arnt</w:t>
            </w:r>
          </w:p>
        </w:tc>
        <w:tc>
          <w:tcPr>
            <w:tcW w:w="1134" w:type="dxa"/>
          </w:tcPr>
          <w:p w14:paraId="6E7D15D6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4FBB94AC" w14:textId="14A7E826" w:rsidR="00360086" w:rsidRDefault="00360086" w:rsidP="00360086">
            <w:r>
              <w:t>1:30:00</w:t>
            </w:r>
          </w:p>
        </w:tc>
        <w:tc>
          <w:tcPr>
            <w:tcW w:w="3112" w:type="dxa"/>
          </w:tcPr>
          <w:p w14:paraId="6A4373E8" w14:textId="3F788D64" w:rsidR="00360086" w:rsidRDefault="00DC17D9" w:rsidP="00360086">
            <w:r>
              <w:t>6</w:t>
            </w:r>
          </w:p>
        </w:tc>
      </w:tr>
      <w:tr w:rsidR="00360086" w14:paraId="4EA98538" w14:textId="77777777" w:rsidTr="00581A7A">
        <w:tc>
          <w:tcPr>
            <w:tcW w:w="988" w:type="dxa"/>
          </w:tcPr>
          <w:p w14:paraId="17F2A24D" w14:textId="3CFA0C89" w:rsidR="00360086" w:rsidRDefault="00360086" w:rsidP="00360086">
            <w:r>
              <w:t>1</w:t>
            </w:r>
            <w:r w:rsidR="00E1787A">
              <w:t>9</w:t>
            </w:r>
          </w:p>
        </w:tc>
        <w:tc>
          <w:tcPr>
            <w:tcW w:w="2409" w:type="dxa"/>
          </w:tcPr>
          <w:p w14:paraId="52493365" w14:textId="1C5A7EE2" w:rsidR="00360086" w:rsidRDefault="00360086" w:rsidP="00360086">
            <w:r>
              <w:t>Bo Paarup-Laursen</w:t>
            </w:r>
          </w:p>
        </w:tc>
        <w:tc>
          <w:tcPr>
            <w:tcW w:w="1134" w:type="dxa"/>
          </w:tcPr>
          <w:p w14:paraId="5D459836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51ED2662" w14:textId="26B72CB3" w:rsidR="00360086" w:rsidRDefault="00360086" w:rsidP="00360086">
            <w:r>
              <w:t>1:36:56</w:t>
            </w:r>
          </w:p>
        </w:tc>
        <w:tc>
          <w:tcPr>
            <w:tcW w:w="3112" w:type="dxa"/>
          </w:tcPr>
          <w:p w14:paraId="11E6647B" w14:textId="1FBED222" w:rsidR="00360086" w:rsidRDefault="00DC17D9" w:rsidP="00360086">
            <w:r>
              <w:t>1</w:t>
            </w:r>
          </w:p>
        </w:tc>
      </w:tr>
      <w:tr w:rsidR="00360086" w14:paraId="67961A85" w14:textId="77777777" w:rsidTr="00581A7A">
        <w:tc>
          <w:tcPr>
            <w:tcW w:w="988" w:type="dxa"/>
          </w:tcPr>
          <w:p w14:paraId="2E1F2B2F" w14:textId="77777777" w:rsidR="00360086" w:rsidRDefault="00360086" w:rsidP="00360086">
            <w:r>
              <w:t>20</w:t>
            </w:r>
          </w:p>
        </w:tc>
        <w:tc>
          <w:tcPr>
            <w:tcW w:w="2409" w:type="dxa"/>
          </w:tcPr>
          <w:p w14:paraId="7CC88376" w14:textId="7F941D40" w:rsidR="00360086" w:rsidRDefault="00E1787A" w:rsidP="00360086">
            <w:r>
              <w:t>Thomas Schrøder</w:t>
            </w:r>
          </w:p>
        </w:tc>
        <w:tc>
          <w:tcPr>
            <w:tcW w:w="1134" w:type="dxa"/>
          </w:tcPr>
          <w:p w14:paraId="33683A75" w14:textId="77777777" w:rsidR="00360086" w:rsidRDefault="00360086" w:rsidP="00360086">
            <w:r>
              <w:t>IFK</w:t>
            </w:r>
          </w:p>
        </w:tc>
        <w:tc>
          <w:tcPr>
            <w:tcW w:w="1985" w:type="dxa"/>
          </w:tcPr>
          <w:p w14:paraId="40976642" w14:textId="7D1A7377" w:rsidR="00360086" w:rsidRDefault="00E1787A" w:rsidP="00360086">
            <w:r>
              <w:t>1:53:05</w:t>
            </w:r>
          </w:p>
        </w:tc>
        <w:tc>
          <w:tcPr>
            <w:tcW w:w="3112" w:type="dxa"/>
          </w:tcPr>
          <w:p w14:paraId="0B3ABDF5" w14:textId="76903140" w:rsidR="00360086" w:rsidRDefault="00DC17D9" w:rsidP="00360086">
            <w:r>
              <w:t>1</w:t>
            </w:r>
          </w:p>
        </w:tc>
      </w:tr>
      <w:tr w:rsidR="00E1787A" w14:paraId="0DD46DC8" w14:textId="77777777" w:rsidTr="00581A7A">
        <w:tc>
          <w:tcPr>
            <w:tcW w:w="988" w:type="dxa"/>
          </w:tcPr>
          <w:p w14:paraId="04845B34" w14:textId="77777777" w:rsidR="00E1787A" w:rsidRDefault="00E1787A" w:rsidP="00E1787A">
            <w:r>
              <w:t>21</w:t>
            </w:r>
          </w:p>
        </w:tc>
        <w:tc>
          <w:tcPr>
            <w:tcW w:w="2409" w:type="dxa"/>
          </w:tcPr>
          <w:p w14:paraId="64AB892B" w14:textId="60172DF6" w:rsidR="00E1787A" w:rsidRDefault="00E1787A" w:rsidP="00E1787A">
            <w:r>
              <w:t xml:space="preserve">Erik </w:t>
            </w:r>
            <w:proofErr w:type="spellStart"/>
            <w:r>
              <w:t>Libak</w:t>
            </w:r>
            <w:proofErr w:type="spellEnd"/>
          </w:p>
        </w:tc>
        <w:tc>
          <w:tcPr>
            <w:tcW w:w="1134" w:type="dxa"/>
          </w:tcPr>
          <w:p w14:paraId="23BA2811" w14:textId="77777777" w:rsidR="00E1787A" w:rsidRDefault="00E1787A" w:rsidP="00E1787A">
            <w:r>
              <w:t>IFK</w:t>
            </w:r>
          </w:p>
        </w:tc>
        <w:tc>
          <w:tcPr>
            <w:tcW w:w="1985" w:type="dxa"/>
          </w:tcPr>
          <w:p w14:paraId="379FC7CD" w14:textId="4AD01302" w:rsidR="00E1787A" w:rsidRDefault="00E1787A" w:rsidP="00E1787A">
            <w:r>
              <w:t>Disk</w:t>
            </w:r>
          </w:p>
        </w:tc>
        <w:tc>
          <w:tcPr>
            <w:tcW w:w="3112" w:type="dxa"/>
          </w:tcPr>
          <w:p w14:paraId="07C0E316" w14:textId="25C936EC" w:rsidR="00E1787A" w:rsidRDefault="00E1787A" w:rsidP="00E1787A">
            <w:r>
              <w:t>1</w:t>
            </w:r>
          </w:p>
        </w:tc>
      </w:tr>
      <w:tr w:rsidR="00E1787A" w14:paraId="0CC5080D" w14:textId="77777777" w:rsidTr="00581A7A">
        <w:tc>
          <w:tcPr>
            <w:tcW w:w="988" w:type="dxa"/>
          </w:tcPr>
          <w:p w14:paraId="29843A45" w14:textId="77777777" w:rsidR="00E1787A" w:rsidRDefault="00E1787A" w:rsidP="00E1787A">
            <w:r>
              <w:t>22</w:t>
            </w:r>
          </w:p>
        </w:tc>
        <w:tc>
          <w:tcPr>
            <w:tcW w:w="2409" w:type="dxa"/>
          </w:tcPr>
          <w:p w14:paraId="50BC2DC6" w14:textId="744B2C87" w:rsidR="00E1787A" w:rsidRDefault="00E1787A" w:rsidP="00E1787A">
            <w:r>
              <w:t>Wilbert Lyngsøe</w:t>
            </w:r>
          </w:p>
        </w:tc>
        <w:tc>
          <w:tcPr>
            <w:tcW w:w="1134" w:type="dxa"/>
          </w:tcPr>
          <w:p w14:paraId="5E34F46C" w14:textId="77777777" w:rsidR="00E1787A" w:rsidRDefault="00E1787A" w:rsidP="00E1787A">
            <w:r>
              <w:t>IFK</w:t>
            </w:r>
          </w:p>
        </w:tc>
        <w:tc>
          <w:tcPr>
            <w:tcW w:w="1985" w:type="dxa"/>
          </w:tcPr>
          <w:p w14:paraId="3091B7DD" w14:textId="719E4DA8" w:rsidR="00E1787A" w:rsidRDefault="00E1787A" w:rsidP="00E1787A">
            <w:r>
              <w:t>Mangler post</w:t>
            </w:r>
          </w:p>
        </w:tc>
        <w:tc>
          <w:tcPr>
            <w:tcW w:w="3112" w:type="dxa"/>
          </w:tcPr>
          <w:p w14:paraId="614770F3" w14:textId="61160BA2" w:rsidR="00E1787A" w:rsidRDefault="00E1787A" w:rsidP="00E1787A">
            <w:r>
              <w:t>1</w:t>
            </w:r>
          </w:p>
        </w:tc>
      </w:tr>
    </w:tbl>
    <w:p w14:paraId="5C3C9EB8" w14:textId="77777777" w:rsidR="00581A7A" w:rsidRDefault="00581A7A"/>
    <w:sectPr w:rsidR="00581A7A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585F7" w14:textId="77777777" w:rsidR="0002293C" w:rsidRDefault="0002293C" w:rsidP="0002293C">
      <w:pPr>
        <w:spacing w:after="0" w:line="240" w:lineRule="auto"/>
      </w:pPr>
      <w:r>
        <w:separator/>
      </w:r>
    </w:p>
  </w:endnote>
  <w:endnote w:type="continuationSeparator" w:id="0">
    <w:p w14:paraId="1918985D" w14:textId="77777777" w:rsidR="0002293C" w:rsidRDefault="0002293C" w:rsidP="00022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A913A" w14:textId="77777777" w:rsidR="0002293C" w:rsidRDefault="0002293C" w:rsidP="0002293C">
      <w:pPr>
        <w:spacing w:after="0" w:line="240" w:lineRule="auto"/>
      </w:pPr>
      <w:r>
        <w:separator/>
      </w:r>
    </w:p>
  </w:footnote>
  <w:footnote w:type="continuationSeparator" w:id="0">
    <w:p w14:paraId="3035B993" w14:textId="77777777" w:rsidR="0002293C" w:rsidRDefault="0002293C" w:rsidP="00022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4BEB" w14:textId="77777777" w:rsidR="0002293C" w:rsidRDefault="0002293C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7A261D1" wp14:editId="6B8F51AF">
              <wp:simplePos x="0" y="0"/>
              <wp:positionH relativeFrom="margin">
                <wp:align>left</wp:align>
              </wp:positionH>
              <wp:positionV relativeFrom="topMargin">
                <wp:align>bottom</wp:align>
              </wp:positionV>
              <wp:extent cx="6210300" cy="628650"/>
              <wp:effectExtent l="0" t="0" r="0" b="0"/>
              <wp:wrapNone/>
              <wp:docPr id="218" name="Tekstfelt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03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7A2288" w14:textId="77777777" w:rsidR="00491ABA" w:rsidRDefault="004A3BB8" w:rsidP="0002293C">
                          <w:pPr>
                            <w:shd w:val="clear" w:color="auto" w:fill="E2EFD9" w:themeFill="accent6" w:themeFillTint="33"/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b/>
                                <w:sz w:val="24"/>
                                <w:szCs w:val="24"/>
                              </w:rPr>
                              <w:alias w:val="Titel"/>
                              <w:id w:val="78679243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491ABA"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IFK løb i </w:t>
                              </w:r>
                              <w:proofErr w:type="spellStart"/>
                              <w:r w:rsidR="00491ABA">
                                <w:rPr>
                                  <w:b/>
                                  <w:sz w:val="24"/>
                                  <w:szCs w:val="24"/>
                                </w:rPr>
                                <w:t>Broddingbjerg</w:t>
                              </w:r>
                              <w:proofErr w:type="spellEnd"/>
                              <w:r w:rsidR="00491ABA"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 d. 24.maj 2022: Banelægger Lennart Bo Kristiansen og Lene Bejer</w:t>
                              </w:r>
                            </w:sdtContent>
                          </w:sdt>
                          <w:r w:rsidR="0002293C" w:rsidRPr="0002293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0B94A8CC" w14:textId="71DE988F" w:rsidR="0002293C" w:rsidRPr="0002293C" w:rsidRDefault="0002293C" w:rsidP="0002293C">
                          <w:pPr>
                            <w:shd w:val="clear" w:color="auto" w:fill="E2EFD9" w:themeFill="accent6" w:themeFillTint="33"/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02293C">
                            <w:rPr>
                              <w:b/>
                              <w:sz w:val="24"/>
                              <w:szCs w:val="24"/>
                            </w:rPr>
                            <w:t xml:space="preserve">antal løbere: </w:t>
                          </w:r>
                          <w:r w:rsidR="00E1787A">
                            <w:rPr>
                              <w:b/>
                              <w:sz w:val="24"/>
                              <w:szCs w:val="24"/>
                            </w:rPr>
                            <w:t>39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A261D1" id="_x0000_t202" coordsize="21600,21600" o:spt="202" path="m,l,21600r21600,l21600,xe">
              <v:stroke joinstyle="miter"/>
              <v:path gradientshapeok="t" o:connecttype="rect"/>
            </v:shapetype>
            <v:shape id="Tekstfelt 218" o:spid="_x0000_s1026" type="#_x0000_t202" style="position:absolute;margin-left:0;margin-top:0;width:489pt;height:49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" o:allowincell="f" filled="f" stroked="f">
              <v:textbox inset=",0,,0">
                <w:txbxContent>
                  <w:p w14:paraId="2B7A2288" w14:textId="77777777" w:rsidR="00491ABA" w:rsidRDefault="00DC17D9" w:rsidP="0002293C">
                    <w:pPr>
                      <w:shd w:val="clear" w:color="auto" w:fill="E2EFD9" w:themeFill="accent6" w:themeFillTint="33"/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sdt>
                      <w:sdtPr>
                        <w:rPr>
                          <w:b/>
                          <w:sz w:val="24"/>
                          <w:szCs w:val="24"/>
                        </w:rPr>
                        <w:alias w:val="Titel"/>
                        <w:id w:val="78679243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491ABA">
                          <w:rPr>
                            <w:b/>
                            <w:sz w:val="24"/>
                            <w:szCs w:val="24"/>
                          </w:rPr>
                          <w:t xml:space="preserve">IFK løb i </w:t>
                        </w:r>
                        <w:proofErr w:type="spellStart"/>
                        <w:r w:rsidR="00491ABA">
                          <w:rPr>
                            <w:b/>
                            <w:sz w:val="24"/>
                            <w:szCs w:val="24"/>
                          </w:rPr>
                          <w:t>Broddingbjerg</w:t>
                        </w:r>
                        <w:proofErr w:type="spellEnd"/>
                        <w:r w:rsidR="00491ABA">
                          <w:rPr>
                            <w:b/>
                            <w:sz w:val="24"/>
                            <w:szCs w:val="24"/>
                          </w:rPr>
                          <w:t xml:space="preserve"> d. 24.maj 2022: Banelægger Lennart Bo Kristiansen og Lene Bejer</w:t>
                        </w:r>
                      </w:sdtContent>
                    </w:sdt>
                    <w:r w:rsidR="0002293C" w:rsidRPr="0002293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</w:p>
                  <w:p w14:paraId="0B94A8CC" w14:textId="71DE988F" w:rsidR="0002293C" w:rsidRPr="0002293C" w:rsidRDefault="0002293C" w:rsidP="0002293C">
                    <w:pPr>
                      <w:shd w:val="clear" w:color="auto" w:fill="E2EFD9" w:themeFill="accent6" w:themeFillTint="33"/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02293C">
                      <w:rPr>
                        <w:b/>
                        <w:sz w:val="24"/>
                        <w:szCs w:val="24"/>
                      </w:rPr>
                      <w:t xml:space="preserve">antal løbere: </w:t>
                    </w:r>
                    <w:r w:rsidR="00E1787A">
                      <w:rPr>
                        <w:b/>
                        <w:sz w:val="24"/>
                        <w:szCs w:val="24"/>
                      </w:rPr>
                      <w:t>39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43DA0B4" wp14:editId="7B4B1C96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Tekstfelt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5214D72" w14:textId="77777777" w:rsidR="0002293C" w:rsidRDefault="0002293C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3DA0B4" id="Tekstfelt 219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" o:allowincell="f" fillcolor="#a8d08d [1945]" stroked="f">
              <v:textbox style="mso-fit-shape-to-text:t" inset=",0,,0">
                <w:txbxContent>
                  <w:p w14:paraId="15214D72" w14:textId="77777777" w:rsidR="0002293C" w:rsidRDefault="0002293C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4F"/>
    <w:rsid w:val="0002293C"/>
    <w:rsid w:val="00360086"/>
    <w:rsid w:val="003D594F"/>
    <w:rsid w:val="00491ABA"/>
    <w:rsid w:val="004A3BB8"/>
    <w:rsid w:val="00581A7A"/>
    <w:rsid w:val="00713E75"/>
    <w:rsid w:val="00840F15"/>
    <w:rsid w:val="00983F0B"/>
    <w:rsid w:val="00DC17D9"/>
    <w:rsid w:val="00E1787A"/>
    <w:rsid w:val="00E2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5ED36EF"/>
  <w15:chartTrackingRefBased/>
  <w15:docId w15:val="{06EA18CA-0245-4D2C-91C4-566164ACD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3D5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229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2293C"/>
  </w:style>
  <w:style w:type="paragraph" w:styleId="Sidefod">
    <w:name w:val="footer"/>
    <w:basedOn w:val="Normal"/>
    <w:link w:val="SidefodTegn"/>
    <w:uiPriority w:val="99"/>
    <w:unhideWhenUsed/>
    <w:rsid w:val="000229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22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895BD49CC7D4BA4C30081EF5D3FE7" ma:contentTypeVersion="13" ma:contentTypeDescription="Opret et nyt dokument." ma:contentTypeScope="" ma:versionID="227af7ed7eac6dde6b12f37ce0e6d3ec">
  <xsd:schema xmlns:xsd="http://www.w3.org/2001/XMLSchema" xmlns:xs="http://www.w3.org/2001/XMLSchema" xmlns:p="http://schemas.microsoft.com/office/2006/metadata/properties" xmlns:ns3="be495572-0075-481c-8865-9a5e18e41a7b" xmlns:ns4="6b9e9c78-076e-4850-b959-14efacd4709c" targetNamespace="http://schemas.microsoft.com/office/2006/metadata/properties" ma:root="true" ma:fieldsID="ad4cd4a0b196a898069fe1c1306643fa" ns3:_="" ns4:_="">
    <xsd:import namespace="be495572-0075-481c-8865-9a5e18e41a7b"/>
    <xsd:import namespace="6b9e9c78-076e-4850-b959-14efacd4709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95572-0075-481c-8865-9a5e18e41a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e9c78-076e-4850-b959-14efacd47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B87219-4927-4B46-B2ED-671DAEC93468}">
  <ds:schemaRefs>
    <ds:schemaRef ds:uri="http://purl.org/dc/terms/"/>
    <ds:schemaRef ds:uri="http://schemas.openxmlformats.org/package/2006/metadata/core-properties"/>
    <ds:schemaRef ds:uri="6b9e9c78-076e-4850-b959-14efacd4709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e495572-0075-481c-8865-9a5e18e41a7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F8BA8F-014B-4029-92C8-325F92A54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495572-0075-481c-8865-9a5e18e41a7b"/>
    <ds:schemaRef ds:uri="6b9e9c78-076e-4850-b959-14efacd47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8F8F9A-23DB-443C-B81C-1B5F9448EA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1144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IFK løb i Broddingbjerg d. 24.maj 2022: Banelægger Lennart Bo Kristiansen og Lene Bejer</vt:lpstr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IFK løb i Broddingbjerg d. 24.maj 2022: Banelægger Lennart Bo Kristiansen og Lene Bejer</dc:title>
  <dc:subject/>
  <dc:creator>Lene Bejer Damgaard (LBD) | VIA</dc:creator>
  <cp:keywords/>
  <dc:description/>
  <cp:lastModifiedBy>Ole Johnsen</cp:lastModifiedBy>
  <cp:revision>2</cp:revision>
  <dcterms:created xsi:type="dcterms:W3CDTF">2022-05-24T16:35:00Z</dcterms:created>
  <dcterms:modified xsi:type="dcterms:W3CDTF">2022-05-24T16:35:00Z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0x0101008BA895BD49CC7D4BA4C30081EF5D3FE7</vt:lpwstr>
  </property>
</Properties>
</file>