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B1D" w:rsidRPr="009D5767" w:rsidRDefault="005253C7">
      <w:pPr>
        <w:rPr>
          <w:b/>
        </w:rPr>
      </w:pPr>
      <w:r>
        <w:rPr>
          <w:b/>
        </w:rPr>
        <w:t xml:space="preserve">Formandens beretning for </w:t>
      </w:r>
      <w:r w:rsidR="00C16F66">
        <w:rPr>
          <w:b/>
        </w:rPr>
        <w:t>2021</w:t>
      </w:r>
      <w:r w:rsidR="00DC1B1D" w:rsidRPr="009D5767">
        <w:rPr>
          <w:b/>
        </w:rPr>
        <w:t xml:space="preserve">. </w:t>
      </w:r>
    </w:p>
    <w:p w:rsidR="001513BA" w:rsidRDefault="00C16F66">
      <w:r>
        <w:t xml:space="preserve">Det ene underlige år afløser det andet. Sidste år havde vi gået og ventet på at Danmark igen skulle åbne </w:t>
      </w:r>
      <w:r w:rsidR="003906F4">
        <w:t xml:space="preserve">efter CORONA </w:t>
      </w:r>
      <w:r>
        <w:t>og vi rigtig kunne komme til at dyrke idræt sammen igen</w:t>
      </w:r>
      <w:r w:rsidR="003906F4">
        <w:t xml:space="preserve"> o</w:t>
      </w:r>
      <w:r>
        <w:t>g restriktionerne blev da også lettet. Nu står jeg her i krigens skygge, som vi nok ikke havde set komme for bare ½ halvt år siden.</w:t>
      </w:r>
      <w:r w:rsidR="003906F4">
        <w:t xml:space="preserve"> </w:t>
      </w:r>
      <w:proofErr w:type="spellStart"/>
      <w:r w:rsidR="003906F4">
        <w:t>Hvet</w:t>
      </w:r>
      <w:proofErr w:type="spellEnd"/>
      <w:r w:rsidR="003906F4">
        <w:t xml:space="preserve"> år sine nye overraskelser.</w:t>
      </w:r>
    </w:p>
    <w:p w:rsidR="003906F4" w:rsidRDefault="003906F4">
      <w:pPr>
        <w:rPr>
          <w:b/>
        </w:rPr>
      </w:pPr>
    </w:p>
    <w:p w:rsidR="00DC1B1D" w:rsidRDefault="00DC1B1D">
      <w:r w:rsidRPr="00DC1B1D">
        <w:rPr>
          <w:b/>
        </w:rPr>
        <w:t>På Medlemssiden</w:t>
      </w:r>
      <w:r>
        <w:t xml:space="preserve">. </w:t>
      </w:r>
    </w:p>
    <w:p w:rsidR="00C16F66" w:rsidRDefault="00C16F66">
      <w:r>
        <w:t xml:space="preserve">År efter år prøver vi at nå ud til flere potentielle medlemmer og få dem til at dyrke idræt med os. </w:t>
      </w:r>
      <w:r w:rsidR="00DC1B1D">
        <w:t>Vi er fortsat en af de største foreninger med ca. 1</w:t>
      </w:r>
      <w:r w:rsidR="00772DB7">
        <w:t>3</w:t>
      </w:r>
      <w:r w:rsidR="005253C7">
        <w:t xml:space="preserve">00 medlemmer, men </w:t>
      </w:r>
      <w:r>
        <w:t>der er langt op til de 3</w:t>
      </w:r>
      <w:r w:rsidR="003906F4">
        <w:t>.</w:t>
      </w:r>
      <w:r>
        <w:t>500 der arbejder på Karup.</w:t>
      </w:r>
    </w:p>
    <w:p w:rsidR="005253C7" w:rsidRDefault="00C16F66">
      <w:r>
        <w:t xml:space="preserve"> V</w:t>
      </w:r>
      <w:r w:rsidR="005253C7">
        <w:t>i har</w:t>
      </w:r>
      <w:r w:rsidR="00832185">
        <w:t xml:space="preserve"> stadig</w:t>
      </w:r>
      <w:r w:rsidR="005253C7">
        <w:t xml:space="preserve"> plads til mange flere</w:t>
      </w:r>
      <w:r w:rsidR="00047E85">
        <w:t xml:space="preserve"> og d</w:t>
      </w:r>
      <w:r w:rsidR="00832185">
        <w:t xml:space="preserve">et er efterhånden et fast punkt på min beretning, men vi kæmper stadig med at blive synlige og relevante for de potentielle medlemmer. Bestyrelsen forsøger hele tiden at </w:t>
      </w:r>
      <w:r w:rsidR="00276CED">
        <w:t xml:space="preserve">lytte </w:t>
      </w:r>
      <w:r w:rsidR="00A66E19">
        <w:t>til og støtte nye ideer</w:t>
      </w:r>
      <w:r w:rsidR="00634560">
        <w:t>, der kan skabe gode muligheder for vores medlemmer</w:t>
      </w:r>
      <w:r w:rsidR="00A66E19">
        <w:t xml:space="preserve">. </w:t>
      </w:r>
    </w:p>
    <w:p w:rsidR="00C16F66" w:rsidRDefault="00C16F66">
      <w:r>
        <w:t>Vi vil gerne nå ud til alle de nye medarbejdere der ankommer til Karup, hvor end de skal arbejde og jeg håber vi kan få taleplads</w:t>
      </w:r>
      <w:r w:rsidR="003906F4">
        <w:t>,</w:t>
      </w:r>
      <w:r>
        <w:t xml:space="preserve"> når enhederne holde velkomstarrangementer.</w:t>
      </w:r>
      <w:r w:rsidR="00047E85">
        <w:t xml:space="preserve"> Det vil jeg arbejde mere på</w:t>
      </w:r>
      <w:r w:rsidR="003906F4">
        <w:t xml:space="preserve"> i 2022</w:t>
      </w:r>
      <w:r w:rsidR="00047E85">
        <w:t>.</w:t>
      </w:r>
    </w:p>
    <w:p w:rsidR="00C16F66" w:rsidRDefault="00047E85">
      <w:r>
        <w:t>Til august udkommer det første medlemsblad med en DMI samarbejdspartner. Vi satser i første omgang på at udkomme med præsentation af udvalg og tilbud tre gange om året, men ved godt</w:t>
      </w:r>
      <w:r w:rsidR="003906F4">
        <w:t>,</w:t>
      </w:r>
      <w:r>
        <w:t xml:space="preserve"> at det ikke er nok til at starte idrætten op igen.</w:t>
      </w:r>
    </w:p>
    <w:p w:rsidR="00A66E19" w:rsidRDefault="00BB700D">
      <w:r>
        <w:t>Sekretæren gør et kæmpe arbejde for at udbrede vores tilbud</w:t>
      </w:r>
      <w:r w:rsidR="00A66E19">
        <w:t xml:space="preserve"> og fortælle hvad man skal gøre for at blive medlem eller flytte sit medlemskab</w:t>
      </w:r>
      <w:r w:rsidR="00634560">
        <w:t xml:space="preserve"> til IFK</w:t>
      </w:r>
      <w:r>
        <w:t>, men det arbejde skal endnu længere rundt på flyvestatio</w:t>
      </w:r>
      <w:r w:rsidR="00A66E19">
        <w:t xml:space="preserve">nen og vi har brug for at alle </w:t>
      </w:r>
      <w:r w:rsidR="00047E85">
        <w:t xml:space="preserve">medlemmer </w:t>
      </w:r>
      <w:r w:rsidR="00A66E19">
        <w:t>hjælper til.</w:t>
      </w:r>
    </w:p>
    <w:p w:rsidR="009D5767" w:rsidRDefault="009D5767">
      <w:r>
        <w:t xml:space="preserve">Vores 20 udvalg </w:t>
      </w:r>
      <w:r w:rsidR="00DC1B1D">
        <w:t>dækker en meget bred vifte af idrætsgrene og vi søger hele tiden nye ideer til at supplere eller erstatt</w:t>
      </w:r>
      <w:r>
        <w:t xml:space="preserve">e de traditionelle idrætsgrene </w:t>
      </w:r>
      <w:r w:rsidR="00DC1B1D">
        <w:t xml:space="preserve">og vi er </w:t>
      </w:r>
      <w:r>
        <w:t xml:space="preserve">stadig </w:t>
      </w:r>
      <w:r w:rsidR="00DC1B1D">
        <w:t xml:space="preserve">meget åbne over for nye ideer. </w:t>
      </w:r>
      <w:r w:rsidR="001B62F7">
        <w:t>Det vigtigste er, at der skal være en eller flere ildsjæle, der vil hjælpe os med at køre aktiviteten og at det skal være reelt åbent for alle medlemmer.</w:t>
      </w:r>
      <w:r w:rsidR="00861020">
        <w:br/>
      </w:r>
      <w:r w:rsidR="00634560">
        <w:t xml:space="preserve"> </w:t>
      </w:r>
      <w:r w:rsidR="00BB700D">
        <w:br/>
      </w:r>
      <w:r w:rsidR="00DC1B1D">
        <w:t xml:space="preserve">Der bliver </w:t>
      </w:r>
      <w:r w:rsidR="00861020">
        <w:t xml:space="preserve">stadig </w:t>
      </w:r>
      <w:r w:rsidR="00DC1B1D">
        <w:t>lagt meget arbejde i at samle folk og</w:t>
      </w:r>
      <w:r w:rsidR="00861020">
        <w:t xml:space="preserve"> skabe</w:t>
      </w:r>
      <w:r w:rsidR="00DC1B1D">
        <w:t xml:space="preserve"> </w:t>
      </w:r>
      <w:r w:rsidR="00BB700D">
        <w:t>nye tiltag</w:t>
      </w:r>
      <w:r w:rsidR="00861020">
        <w:t>, hvor vi</w:t>
      </w:r>
      <w:r w:rsidR="003836A7">
        <w:t>, med hjælp fra de unge, prøver at gøre brug af de sociale medier</w:t>
      </w:r>
      <w:r w:rsidR="00861020">
        <w:t xml:space="preserve">  </w:t>
      </w:r>
      <w:r w:rsidR="00BB700D">
        <w:t xml:space="preserve">som IFK og løbefællesskabet på Facebook, FB tilmeldinger til skydning mv. alt sammen tiltag der gør det lettere at finde os og vores tilbud. Samtidig gør det </w:t>
      </w:r>
      <w:r w:rsidR="00690C0B">
        <w:t xml:space="preserve">så </w:t>
      </w:r>
      <w:r w:rsidR="00BB700D">
        <w:t xml:space="preserve">arbejdet lettere for </w:t>
      </w:r>
      <w:r w:rsidR="00435755">
        <w:t>arrangørerne</w:t>
      </w:r>
      <w:r w:rsidR="00690C0B">
        <w:t xml:space="preserve"> og mere fleksibelt</w:t>
      </w:r>
      <w:r w:rsidR="00BB700D">
        <w:t>.</w:t>
      </w:r>
      <w:r w:rsidR="00DC1B1D">
        <w:t xml:space="preserve"> </w:t>
      </w:r>
      <w:r w:rsidR="003906F4">
        <w:br/>
      </w:r>
      <w:r w:rsidR="00DC1B1D">
        <w:t>Godt arbejde og tusind tak for indsatsen, den er meget værdsat. Også en tak til alle jer der stillede op for IFK og alle jer der tog en ven med til stævne.</w:t>
      </w:r>
      <w:r w:rsidR="00F33245">
        <w:t xml:space="preserve"> Det håber jeg også I vil gøre i år</w:t>
      </w:r>
      <w:r w:rsidR="00F91C8D">
        <w:t>.</w:t>
      </w:r>
    </w:p>
    <w:p w:rsidR="003906F4" w:rsidRDefault="003906F4"/>
    <w:p w:rsidR="009D5767" w:rsidRDefault="00251672">
      <w:r>
        <w:rPr>
          <w:b/>
        </w:rPr>
        <w:t>2021</w:t>
      </w:r>
      <w:r w:rsidR="00DC1B1D" w:rsidRPr="009D5767">
        <w:rPr>
          <w:b/>
        </w:rPr>
        <w:t xml:space="preserve"> som </w:t>
      </w:r>
      <w:r w:rsidRPr="009D5767">
        <w:rPr>
          <w:b/>
        </w:rPr>
        <w:t>sports år</w:t>
      </w:r>
      <w:r w:rsidR="00DC1B1D">
        <w:t xml:space="preserve">. </w:t>
      </w:r>
    </w:p>
    <w:p w:rsidR="00AE3F81" w:rsidRPr="00251672" w:rsidRDefault="00251672">
      <w:r w:rsidRPr="00251672">
        <w:t xml:space="preserve">Der var stadig </w:t>
      </w:r>
      <w:r>
        <w:t xml:space="preserve">aflyste stævner i 2021, men hovedparten af DMI stævnerne blev da gennemført. Det var der bare ikke så mange af vores medlemmer der opdagede </w:t>
      </w:r>
      <w:r>
        <w:sym w:font="Wingdings" w:char="F04A"/>
      </w:r>
      <w:r>
        <w:t xml:space="preserve">. 14 guld, 5 sølv og 12 bronze er det laveste antal medaljer vi har hentet hjem på et år. Endnu værre er det, at vi også havde det laveste antal deltagere nogen sinde. </w:t>
      </w:r>
      <w:r w:rsidR="001B62F7">
        <w:br/>
      </w:r>
      <w:r>
        <w:t xml:space="preserve">Der er naturligvis en vis sammenhæng mellem de to ting, men konkurrencer er </w:t>
      </w:r>
      <w:r w:rsidR="00AC630D">
        <w:t xml:space="preserve">nu </w:t>
      </w:r>
      <w:r>
        <w:t xml:space="preserve">bare sjovere, når vi er </w:t>
      </w:r>
      <w:r>
        <w:lastRenderedPageBreak/>
        <w:t xml:space="preserve">mange sammen. </w:t>
      </w:r>
      <w:r w:rsidR="00AC630D">
        <w:br/>
        <w:t>Når jeg så ser navnene resultatlisterne</w:t>
      </w:r>
      <w:r w:rsidR="001B62F7">
        <w:t xml:space="preserve">, så kan jeg se at DMI snart skal til at åbne nye rækker. Det er stort set de samme navne der går igen, år efter år. Nu bare i ældre klasser. </w:t>
      </w:r>
      <w:r w:rsidR="001B62F7">
        <w:br/>
        <w:t xml:space="preserve">Jeg er selvfølgelig glad for at de bliver ved. Det viser at de kan lide at deltage og at stævnerne er relevante. Så skal vi bare have de unge til at stille op og få nogle gode dage, hvor vi mødes på tværs af landet og måske få nye kontakter og være sammen med kollegaer. </w:t>
      </w:r>
      <w:r w:rsidR="00AC630D">
        <w:t xml:space="preserve"> </w:t>
      </w:r>
    </w:p>
    <w:p w:rsidR="00AE3F81" w:rsidRDefault="00AE3F81">
      <w:pPr>
        <w:rPr>
          <w:b/>
        </w:rPr>
      </w:pPr>
    </w:p>
    <w:p w:rsidR="00772DB7" w:rsidRPr="00772DB7" w:rsidRDefault="00DC1B1D">
      <w:pPr>
        <w:rPr>
          <w:b/>
        </w:rPr>
      </w:pPr>
      <w:r w:rsidRPr="00772DB7">
        <w:rPr>
          <w:b/>
        </w:rPr>
        <w:t xml:space="preserve">Fremtid </w:t>
      </w:r>
    </w:p>
    <w:p w:rsidR="003379B0" w:rsidRDefault="00DC1B1D">
      <w:r>
        <w:t>Vi har i bestyrelsen</w:t>
      </w:r>
      <w:r w:rsidR="003379B0">
        <w:t xml:space="preserve"> </w:t>
      </w:r>
      <w:r w:rsidR="00251672">
        <w:t>fortsat nedprioriteret</w:t>
      </w:r>
      <w:r w:rsidR="003379B0">
        <w:t xml:space="preserve"> tilskud til civile løb og arrangementer og satser i stedet hård</w:t>
      </w:r>
      <w:r w:rsidR="00583A11">
        <w:t>t</w:t>
      </w:r>
      <w:r w:rsidR="003379B0">
        <w:t xml:space="preserve"> på at skabe aktivite</w:t>
      </w:r>
      <w:r w:rsidR="00251672">
        <w:t>te</w:t>
      </w:r>
      <w:r w:rsidR="003379B0">
        <w:t>r og rammer til at dyrke idræt på flyvestationen. Det betyder vi heller vil købe materiel, udstyr og redskaber, som mange kan gøre brug af, end at sende medlemmernes penge retur</w:t>
      </w:r>
      <w:r w:rsidR="00583A11">
        <w:t xml:space="preserve"> til de få</w:t>
      </w:r>
      <w:r w:rsidR="001B62F7">
        <w:t>,</w:t>
      </w:r>
      <w:r w:rsidR="003379B0">
        <w:t xml:space="preserve"> i form af tilskud. </w:t>
      </w:r>
      <w:r w:rsidR="003906F4">
        <w:br/>
        <w:t xml:space="preserve">Vi håber Diskgolf vil blive et nyt tilbud til alle på Flyvestationen i 2022 og at medlemmerne vil komme med nye ideer til fælles idræt i det kommende år. </w:t>
      </w:r>
      <w:r w:rsidR="00251672">
        <w:br/>
      </w:r>
      <w:r w:rsidR="003379B0">
        <w:t xml:space="preserve">Selvfølgelig </w:t>
      </w:r>
      <w:r w:rsidR="00583A11">
        <w:t xml:space="preserve">har vi støttet de aktiviteter der er blevet lavet på flyvestationen </w:t>
      </w:r>
      <w:r w:rsidR="00251672">
        <w:t xml:space="preserve">både </w:t>
      </w:r>
      <w:r w:rsidR="003906F4">
        <w:t xml:space="preserve">FSNKARUP 100 km </w:t>
      </w:r>
      <w:proofErr w:type="spellStart"/>
      <w:r w:rsidR="003906F4">
        <w:t>challe</w:t>
      </w:r>
      <w:r w:rsidR="001B62F7">
        <w:t>nge</w:t>
      </w:r>
      <w:proofErr w:type="spellEnd"/>
      <w:r w:rsidR="00251672">
        <w:t xml:space="preserve"> og den første Flyvermarch</w:t>
      </w:r>
      <w:r w:rsidR="00583A11">
        <w:t>.</w:t>
      </w:r>
      <w:r w:rsidR="001B62F7">
        <w:t xml:space="preserve"> Begge dele blev bragende succeser, der var med til at samle rigtig mange mennesker</w:t>
      </w:r>
      <w:r w:rsidR="003906F4">
        <w:t xml:space="preserve"> til idræt og vise FORSVARET, FLYVEVÅBNET og Flyvestation Karup frem på bedste vis.</w:t>
      </w:r>
      <w:r w:rsidR="001B62F7">
        <w:t xml:space="preserve"> </w:t>
      </w:r>
      <w:r w:rsidR="00583A11">
        <w:t xml:space="preserve"> </w:t>
      </w:r>
    </w:p>
    <w:p w:rsidR="00690C0B" w:rsidRDefault="00DC1B1D">
      <w:r>
        <w:t xml:space="preserve">Vi har valgt at bakke op om DMI’s målsætning om målrettet støtte til skadede veteraner, men mangler stadig at finde et godt koncept for støtten her på Karup, men det arbejder vi stadig med. </w:t>
      </w:r>
      <w:r w:rsidR="00435755">
        <w:t xml:space="preserve">Den helt store udfordring er, at det er den samme kadre af frivillige, der skal stille op og at vi ikke har identificeret en gruppe af veteraner i området, der mangler et særligt tilbud. </w:t>
      </w:r>
      <w:r w:rsidR="003906F4">
        <w:br/>
      </w:r>
      <w:r w:rsidR="00435755">
        <w:t>Vi har rigtig mange veteraner, men de deltager i de almindelige tilbud.</w:t>
      </w:r>
    </w:p>
    <w:p w:rsidR="003906F4" w:rsidRDefault="003906F4"/>
    <w:p w:rsidR="00BB700D" w:rsidRPr="00BB700D" w:rsidRDefault="00DC1B1D">
      <w:pPr>
        <w:rPr>
          <w:b/>
        </w:rPr>
      </w:pPr>
      <w:r w:rsidRPr="00BB700D">
        <w:rPr>
          <w:b/>
        </w:rPr>
        <w:t xml:space="preserve">Afslutning </w:t>
      </w:r>
    </w:p>
    <w:p w:rsidR="00731FE2" w:rsidRDefault="00DC1B1D">
      <w:r>
        <w:t>Som afslutning kan det konkluderes, at der, til trods for en meget travl og omskiftelig hverdag, stadig bliver ydet en meget stor og frivillig indsats i foreningen fra såvel de aktive udøvere som fra planlæggerne, og den indsats skal der, som altid, lyde</w:t>
      </w:r>
      <w:r w:rsidR="00731FE2">
        <w:t xml:space="preserve"> en meget stor og varm tak for og nu, hvor vi igen må samles, så håber jeg at der rigtigt kommer gang i den fælles idræt igen. </w:t>
      </w:r>
    </w:p>
    <w:p w:rsidR="003906F4" w:rsidRDefault="00DC1B1D">
      <w:r>
        <w:t xml:space="preserve">Som jeg afsluttede med sidste år, så ved jeg, at næsten alle IFK ildsjæle også lægger en stor indsats i de lokale idrætsforeninger rundt om i nærområdet. </w:t>
      </w:r>
      <w:bookmarkStart w:id="0" w:name="_GoBack"/>
      <w:bookmarkEnd w:id="0"/>
    </w:p>
    <w:p w:rsidR="00152B59" w:rsidRDefault="00F33245">
      <w:r>
        <w:t>Jeg håber</w:t>
      </w:r>
      <w:r w:rsidR="003906F4">
        <w:t xml:space="preserve"> </w:t>
      </w:r>
      <w:r>
        <w:t xml:space="preserve">at </w:t>
      </w:r>
      <w:r w:rsidR="00DC1B1D">
        <w:t>det et samarbejde vi vil kunne udbygge i de kommende år til fælles gavn</w:t>
      </w:r>
      <w:r w:rsidR="003906F4">
        <w:t>, når nu CORONA er lagt bag os</w:t>
      </w:r>
      <w:r w:rsidR="00DC1B1D">
        <w:t xml:space="preserve">. </w:t>
      </w:r>
    </w:p>
    <w:p w:rsidR="00152B59" w:rsidRDefault="00152B59"/>
    <w:p w:rsidR="00F33245" w:rsidRDefault="00DC1B1D">
      <w:r>
        <w:t xml:space="preserve">Simon Rewers </w:t>
      </w:r>
    </w:p>
    <w:p w:rsidR="00F33245" w:rsidRDefault="00DC1B1D">
      <w:r>
        <w:t>Formand</w:t>
      </w:r>
    </w:p>
    <w:p w:rsidR="0030683F" w:rsidRDefault="00DC1B1D">
      <w:r>
        <w:t>Idrætsforeningen Flyvestation Karup</w:t>
      </w:r>
    </w:p>
    <w:sectPr w:rsidR="0030683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B1D"/>
    <w:rsid w:val="00047E85"/>
    <w:rsid w:val="001513BA"/>
    <w:rsid w:val="001524C7"/>
    <w:rsid w:val="00152B59"/>
    <w:rsid w:val="001B62F7"/>
    <w:rsid w:val="00251672"/>
    <w:rsid w:val="00276CED"/>
    <w:rsid w:val="00327C47"/>
    <w:rsid w:val="003379B0"/>
    <w:rsid w:val="003730CB"/>
    <w:rsid w:val="003836A7"/>
    <w:rsid w:val="003906F4"/>
    <w:rsid w:val="00435755"/>
    <w:rsid w:val="004813E6"/>
    <w:rsid w:val="00493CC7"/>
    <w:rsid w:val="005253C7"/>
    <w:rsid w:val="00583A11"/>
    <w:rsid w:val="00634560"/>
    <w:rsid w:val="006637F0"/>
    <w:rsid w:val="00690C0B"/>
    <w:rsid w:val="00731FE2"/>
    <w:rsid w:val="00751F04"/>
    <w:rsid w:val="00772DB7"/>
    <w:rsid w:val="007D0A1E"/>
    <w:rsid w:val="00832185"/>
    <w:rsid w:val="00861020"/>
    <w:rsid w:val="009B2FBC"/>
    <w:rsid w:val="009D5767"/>
    <w:rsid w:val="00A63C79"/>
    <w:rsid w:val="00A66E19"/>
    <w:rsid w:val="00AC630D"/>
    <w:rsid w:val="00AE3F81"/>
    <w:rsid w:val="00B10CC9"/>
    <w:rsid w:val="00B17BA0"/>
    <w:rsid w:val="00BB700D"/>
    <w:rsid w:val="00C16F66"/>
    <w:rsid w:val="00DC1B1D"/>
    <w:rsid w:val="00E2527D"/>
    <w:rsid w:val="00F33245"/>
    <w:rsid w:val="00F91C8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AAE81"/>
  <w15:chartTrackingRefBased/>
  <w15:docId w15:val="{D5ED7242-8B08-4517-B5AC-F7BB3B118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4813E6"/>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4813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764</Words>
  <Characters>4661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VFK</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Hansen, Simon Rewers</dc:creator>
  <cp:keywords/>
  <dc:description/>
  <cp:lastModifiedBy>Simon Rewers Hansen</cp:lastModifiedBy>
  <cp:revision>2</cp:revision>
  <cp:lastPrinted>2022-03-22T12:23:00Z</cp:lastPrinted>
  <dcterms:created xsi:type="dcterms:W3CDTF">2022-03-22T12:24:00Z</dcterms:created>
  <dcterms:modified xsi:type="dcterms:W3CDTF">2022-03-22T12:24:00Z</dcterms:modified>
</cp:coreProperties>
</file>